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3223C635" w:rsidP="6B30100F" w:rsidRDefault="3223C635" w14:paraId="50D3F6CF" w14:textId="3E7D048F">
      <w:pPr>
        <w:shd w:val="clear" w:color="auto" w:fill="FFFFFF" w:themeFill="background1"/>
        <w:spacing w:before="0" w:beforeAutospacing="off" w:after="24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B30100F" w:rsidR="3223C63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Name: wahballah ahmed wahballah</w:t>
      </w:r>
    </w:p>
    <w:p w:rsidR="3223C635" w:rsidP="6B30100F" w:rsidRDefault="3223C635" w14:paraId="3E59441D" w14:textId="6FFC0B0A">
      <w:pPr>
        <w:shd w:val="clear" w:color="auto" w:fill="FFFFFF" w:themeFill="background1"/>
        <w:spacing w:before="0" w:beforeAutospacing="off" w:after="24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B30100F" w:rsidR="3223C63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Id: 221100971</w:t>
      </w:r>
    </w:p>
    <w:p w:rsidR="3223C635" w:rsidP="6B30100F" w:rsidRDefault="3223C635" w14:paraId="4F7A317F" w14:textId="037E739F">
      <w:pPr>
        <w:shd w:val="clear" w:color="auto" w:fill="FFFFFF" w:themeFill="background1"/>
        <w:spacing w:before="0" w:beforeAutospacing="off" w:after="24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B30100F" w:rsidR="3223C63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1- From the perspective of users, highlight the characteristics from Web 2.0 to Web 4.0:</w:t>
      </w:r>
    </w:p>
    <w:p w:rsidR="3223C635" w:rsidP="6B30100F" w:rsidRDefault="3223C635" w14:paraId="7FA3CBD3" w14:textId="55E1E6E8">
      <w:pPr>
        <w:shd w:val="clear" w:color="auto" w:fill="FFFFFF" w:themeFill="background1"/>
        <w:spacing w:before="0" w:beforeAutospacing="off" w:after="24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B30100F" w:rsidR="3223C63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Web 2.0 is a social web that promotes interaction, sharing, and collaboration among its users. Semantic Web 3.0 focuses on semantics adding meaning to web content. Web 4.0 includes AI and </w:t>
      </w:r>
      <w:r w:rsidRPr="6B30100F" w:rsidR="3223C63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anticipates</w:t>
      </w:r>
      <w:r w:rsidRPr="6B30100F" w:rsidR="3223C63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 seamless integration of all peoples and organizations across the globe.</w:t>
      </w:r>
    </w:p>
    <w:p w:rsidR="3223C635" w:rsidP="6B30100F" w:rsidRDefault="3223C635" w14:paraId="2C90AE01" w14:textId="6C6053CC">
      <w:pPr>
        <w:pStyle w:val="ListParagraph"/>
        <w:numPr>
          <w:ilvl w:val="0"/>
          <w:numId w:val="1"/>
        </w:numPr>
        <w:shd w:val="clear" w:color="auto" w:fill="FFFFFF" w:themeFill="background1"/>
        <w:spacing w:before="0" w:beforeAutospacing="off" w:after="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B30100F" w:rsidR="3223C63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What are the key features of network empowerment in Web 2.0:</w:t>
      </w:r>
    </w:p>
    <w:p w:rsidR="3223C635" w:rsidP="6B30100F" w:rsidRDefault="3223C635" w14:paraId="7C1380F1" w14:textId="03C5A0C8">
      <w:pPr>
        <w:shd w:val="clear" w:color="auto" w:fill="FFFFFF" w:themeFill="background1"/>
        <w:spacing w:before="0" w:beforeAutospacing="off" w:after="24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B30100F" w:rsidR="3223C63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Web 2.0 was characterized by extensive user involvement through social networking, blogging, and forums and a well-integrated network of communication and information sharing.</w:t>
      </w:r>
    </w:p>
    <w:p w:rsidR="3223C635" w:rsidP="6B30100F" w:rsidRDefault="3223C635" w14:paraId="5F519638" w14:textId="44130E8B">
      <w:pPr>
        <w:pStyle w:val="ListParagraph"/>
        <w:numPr>
          <w:ilvl w:val="0"/>
          <w:numId w:val="2"/>
        </w:numPr>
        <w:shd w:val="clear" w:color="auto" w:fill="FFFFFF" w:themeFill="background1"/>
        <w:spacing w:before="0" w:beforeAutospacing="off" w:after="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B30100F" w:rsidR="3223C63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What are the key features of Web 3.0 in relation to data/knowledge ownership and empowerment:</w:t>
      </w:r>
    </w:p>
    <w:p w:rsidR="3223C635" w:rsidP="6B30100F" w:rsidRDefault="3223C635" w14:paraId="355C607A" w14:textId="4659EA33">
      <w:pPr>
        <w:shd w:val="clear" w:color="auto" w:fill="FFFFFF" w:themeFill="background1"/>
        <w:spacing w:before="0" w:beforeAutospacing="off" w:after="24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B30100F" w:rsidR="3223C63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3.0 introduces Semantic web: a cluster of technologies that enable information to be joined and processed intelligently—for example, through machines that can automatically update </w:t>
      </w:r>
      <w:r w:rsidRPr="6B30100F" w:rsidR="3223C63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private data</w:t>
      </w:r>
      <w:r w:rsidRPr="6B30100F" w:rsidR="3223C63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resources.</w:t>
      </w:r>
    </w:p>
    <w:p w:rsidR="3223C635" w:rsidP="6B30100F" w:rsidRDefault="3223C635" w14:paraId="31FD4E0C" w14:textId="365ADE8C">
      <w:pPr>
        <w:pStyle w:val="ListParagraph"/>
        <w:numPr>
          <w:ilvl w:val="0"/>
          <w:numId w:val="3"/>
        </w:numPr>
        <w:shd w:val="clear" w:color="auto" w:fill="FFFFFF" w:themeFill="background1"/>
        <w:spacing w:before="0" w:beforeAutospacing="off" w:after="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B30100F" w:rsidR="3223C63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What are the </w:t>
      </w:r>
      <w:r w:rsidRPr="6B30100F" w:rsidR="3223C63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main features</w:t>
      </w:r>
      <w:r w:rsidRPr="6B30100F" w:rsidR="3223C63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of Web 4.0 concerning the epistemic ownership and empowerment:</w:t>
      </w:r>
    </w:p>
    <w:p w:rsidR="3223C635" w:rsidP="6B30100F" w:rsidRDefault="3223C635" w14:paraId="5B25622C" w14:textId="61CAB2C0">
      <w:pPr>
        <w:shd w:val="clear" w:color="auto" w:fill="FFFFFF" w:themeFill="background1"/>
        <w:spacing w:before="0" w:beforeAutospacing="off" w:after="240" w:afterAutospacing="off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B30100F" w:rsidR="3223C63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Web 4.0 uses AI and predictive technology to join data with action. It </w:t>
      </w:r>
      <w:r w:rsidRPr="6B30100F" w:rsidR="3223C63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seeks</w:t>
      </w:r>
      <w:r w:rsidRPr="6B30100F" w:rsidR="3223C63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to enhance personalization beyond anything available today. </w:t>
      </w:r>
      <w:r w:rsidRPr="6B30100F" w:rsidR="3223C63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Akibugs</w:t>
      </w:r>
      <w:r w:rsidRPr="6B30100F" w:rsidR="3223C635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shorten the bottleneck of resource activation and resource-requesting events</w:t>
      </w:r>
    </w:p>
    <w:p w:rsidR="6B30100F" w:rsidP="6B30100F" w:rsidRDefault="6B30100F" w14:paraId="6B1D3755" w14:textId="72F57A65">
      <w:pPr>
        <w:pStyle w:val="Normal"/>
        <w:rPr>
          <w:color w:val="000000" w:themeColor="text1" w:themeTint="FF" w:themeShade="FF"/>
        </w:rPr>
      </w:pPr>
    </w:p>
    <w:p w:rsidR="4AC39F3B" w:rsidP="6B30100F" w:rsidRDefault="4AC39F3B" w14:paraId="0F439B17" w14:textId="25BAD217">
      <w:pPr>
        <w:pStyle w:val="ListParagraph"/>
        <w:numPr>
          <w:ilvl w:val="0"/>
          <w:numId w:val="4"/>
        </w:numPr>
        <w:shd w:val="clear" w:color="auto" w:fill="FFFFFF" w:themeFill="background1"/>
        <w:spacing w:before="0" w:beforeAutospacing="off" w:after="0" w:afterAutospacing="off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The Benefits Hence CAA:</w:t>
      </w:r>
    </w:p>
    <w:p w:rsidR="4AC39F3B" w:rsidP="6B30100F" w:rsidRDefault="4AC39F3B" w14:paraId="30977B22" w14:textId="59DF797F">
      <w:pPr>
        <w:shd w:val="clear" w:color="auto" w:fill="FFFFFF" w:themeFill="background1"/>
        <w:spacing w:before="0" w:beforeAutospacing="off" w:after="240" w:afterAutospacing="off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It is through these frameworks that knowledge transfer and participation </w:t>
      </w: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takes</w:t>
      </w: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place thus aiding in teamwork, patterns, interpreting information and </w:t>
      </w: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decisions</w:t>
      </w: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making.</w:t>
      </w:r>
    </w:p>
    <w:p w:rsidR="4AC39F3B" w:rsidP="6B30100F" w:rsidRDefault="4AC39F3B" w14:paraId="7ECF572A" w14:textId="1DE1EC53">
      <w:pPr>
        <w:pStyle w:val="ListParagraph"/>
        <w:numPr>
          <w:ilvl w:val="0"/>
          <w:numId w:val="5"/>
        </w:numPr>
        <w:shd w:val="clear" w:color="auto" w:fill="FFFFFF" w:themeFill="background1"/>
        <w:spacing w:before="0" w:beforeAutospacing="off" w:after="0" w:afterAutospacing="off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CAA Potential and Business plans of Today and Tomorrow:</w:t>
      </w:r>
    </w:p>
    <w:p w:rsidR="4AC39F3B" w:rsidP="6B30100F" w:rsidRDefault="4AC39F3B" w14:paraId="2A801E29" w14:textId="0A4BA1E3">
      <w:pPr>
        <w:shd w:val="clear" w:color="auto" w:fill="FFFFFF" w:themeFill="background1"/>
        <w:spacing w:before="0" w:beforeAutospacing="off" w:after="240" w:afterAutospacing="off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These web creeds enable businesses to directly reach out to their </w:t>
      </w: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customers ,</w:t>
      </w: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customize their reach and marketing and implement strategies that are backed up by data thereby improving competitiveness.</w:t>
      </w:r>
    </w:p>
    <w:p w:rsidR="6B30100F" w:rsidP="6B30100F" w:rsidRDefault="6B30100F" w14:paraId="7207A4A3" w14:textId="420D2AB7">
      <w:pPr>
        <w:shd w:val="clear" w:color="auto" w:fill="FFFFFF" w:themeFill="background1"/>
        <w:spacing w:before="0" w:beforeAutospacing="off" w:after="240" w:afterAutospacing="off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B30100F" w:rsidP="6B30100F" w:rsidRDefault="6B30100F" w14:paraId="34641E2D" w14:textId="1F08E7CA">
      <w:pPr>
        <w:shd w:val="clear" w:color="auto" w:fill="FFFFFF" w:themeFill="background1"/>
        <w:spacing w:before="0" w:beforeAutospacing="off" w:after="240" w:afterAutospacing="off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4AC39F3B" w:rsidP="6B30100F" w:rsidRDefault="4AC39F3B" w14:paraId="6639B82E" w14:textId="4AFFFEC8">
      <w:pPr>
        <w:pStyle w:val="ListParagraph"/>
        <w:numPr>
          <w:ilvl w:val="0"/>
          <w:numId w:val="6"/>
        </w:numPr>
        <w:shd w:val="clear" w:color="auto" w:fill="FFFFFF" w:themeFill="background1"/>
        <w:spacing w:before="0" w:beforeAutospacing="off" w:after="0" w:afterAutospacing="off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Learning how to incorporate </w:t>
      </w: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new technologies</w:t>
      </w: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in your job:</w:t>
      </w:r>
    </w:p>
    <w:p w:rsidR="4AC39F3B" w:rsidP="6B30100F" w:rsidRDefault="4AC39F3B" w14:paraId="7C17899D" w14:textId="304FFDA5">
      <w:pPr>
        <w:shd w:val="clear" w:color="auto" w:fill="FFFFFF" w:themeFill="background1"/>
        <w:spacing w:before="0" w:beforeAutospacing="off" w:after="240" w:afterAutospacing="off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 intend to make use of AI, semantic data tools, and interactive sites to improve data analysis and decision making.</w:t>
      </w:r>
    </w:p>
    <w:p w:rsidR="4AC39F3B" w:rsidP="6B30100F" w:rsidRDefault="4AC39F3B" w14:paraId="44A15476" w14:textId="11334C0D">
      <w:pPr>
        <w:shd w:val="clear" w:color="auto" w:fill="FFFFFF" w:themeFill="background1"/>
        <w:spacing w:before="0" w:beforeAutospacing="off" w:after="240" w:afterAutospacing="off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Simple Website Planning Report for Personal Fitness Tips encouraging site</w:t>
      </w:r>
    </w:p>
    <w:p w:rsidR="4AC39F3B" w:rsidP="6B30100F" w:rsidRDefault="4AC39F3B" w14:paraId="0FCAC772" w14:textId="38007755">
      <w:pPr>
        <w:pStyle w:val="ListParagraph"/>
        <w:numPr>
          <w:ilvl w:val="0"/>
          <w:numId w:val="7"/>
        </w:numPr>
        <w:shd w:val="clear" w:color="auto" w:fill="FFFFFF" w:themeFill="background1"/>
        <w:spacing w:before="0" w:beforeAutospacing="off" w:after="0" w:afterAutospacing="off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Site’s Focus:</w:t>
      </w:r>
    </w:p>
    <w:p w:rsidR="4AC39F3B" w:rsidP="6B30100F" w:rsidRDefault="4AC39F3B" w14:paraId="6B4E69A2" w14:textId="09DC6846">
      <w:pPr>
        <w:shd w:val="clear" w:color="auto" w:fill="FFFFFF" w:themeFill="background1"/>
        <w:spacing w:before="0" w:beforeAutospacing="off" w:after="240" w:afterAutospacing="off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To offer basic fitness recommendations, physical </w:t>
      </w: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exercises</w:t>
      </w: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and tips to those who would like to engage in or improve their fitness level.</w:t>
      </w:r>
    </w:p>
    <w:p w:rsidR="4AC39F3B" w:rsidP="6B30100F" w:rsidRDefault="4AC39F3B" w14:paraId="7A09CE04" w14:textId="78B69605">
      <w:pPr>
        <w:pStyle w:val="ListParagraph"/>
        <w:numPr>
          <w:ilvl w:val="0"/>
          <w:numId w:val="8"/>
        </w:numPr>
        <w:shd w:val="clear" w:color="auto" w:fill="FFFFFF" w:themeFill="background1"/>
        <w:spacing w:before="0" w:beforeAutospacing="off" w:after="0" w:afterAutospacing="off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Aim of the Site:</w:t>
      </w:r>
    </w:p>
    <w:p w:rsidR="4AC39F3B" w:rsidP="6B30100F" w:rsidRDefault="4AC39F3B" w14:paraId="441693C4" w14:textId="332BE4D3">
      <w:pPr>
        <w:shd w:val="clear" w:color="auto" w:fill="FFFFFF" w:themeFill="background1"/>
        <w:spacing w:before="0" w:beforeAutospacing="off" w:after="240" w:afterAutospacing="off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To </w:t>
      </w: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provide</w:t>
      </w: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easy guidance for beginners along with fitness programs that help achieve a healthy lifestyle.</w:t>
      </w:r>
    </w:p>
    <w:p w:rsidR="4AC39F3B" w:rsidP="6B30100F" w:rsidRDefault="4AC39F3B" w14:paraId="1AF75445" w14:textId="15494720">
      <w:pPr>
        <w:pStyle w:val="ListParagraph"/>
        <w:numPr>
          <w:ilvl w:val="0"/>
          <w:numId w:val="9"/>
        </w:numPr>
        <w:shd w:val="clear" w:color="auto" w:fill="FFFFFF" w:themeFill="background1"/>
        <w:spacing w:before="0" w:beforeAutospacing="off" w:after="0" w:afterAutospacing="off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Intended Audience:</w:t>
      </w:r>
    </w:p>
    <w:p w:rsidR="4AC39F3B" w:rsidP="6B30100F" w:rsidRDefault="4AC39F3B" w14:paraId="61D5B06C" w14:textId="7CE597B8">
      <w:pPr>
        <w:shd w:val="clear" w:color="auto" w:fill="FFFFFF" w:themeFill="background1"/>
        <w:spacing w:before="0" w:beforeAutospacing="off" w:after="240" w:afterAutospacing="off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Those wishing to exercise for the very first time or looking for easier ways to </w:t>
      </w: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workout</w:t>
      </w: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and advice on healthy living.</w:t>
      </w:r>
    </w:p>
    <w:p w:rsidR="4AC39F3B" w:rsidP="6B30100F" w:rsidRDefault="4AC39F3B" w14:paraId="23B9C5E9" w14:textId="769042CC">
      <w:pPr>
        <w:pStyle w:val="ListParagraph"/>
        <w:numPr>
          <w:ilvl w:val="0"/>
          <w:numId w:val="10"/>
        </w:numPr>
        <w:shd w:val="clear" w:color="auto" w:fill="FFFFFF" w:themeFill="background1"/>
        <w:spacing w:before="0" w:beforeAutospacing="off" w:after="0" w:afterAutospacing="off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Opportunities/Issues Addressed:</w:t>
      </w:r>
    </w:p>
    <w:p w:rsidR="4AC39F3B" w:rsidP="6B30100F" w:rsidRDefault="4AC39F3B" w14:paraId="4DAEB846" w14:textId="52363B6F">
      <w:pPr>
        <w:shd w:val="clear" w:color="auto" w:fill="FFFFFF" w:themeFill="background1"/>
        <w:spacing w:before="0" w:beforeAutospacing="off" w:after="240" w:afterAutospacing="off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This site assists novices in </w:t>
      </w: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seeking for</w:t>
      </w: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fitness plans and health tips without being bombarded with a lot of information or resources.</w:t>
      </w:r>
    </w:p>
    <w:p w:rsidR="4AC39F3B" w:rsidP="6B30100F" w:rsidRDefault="4AC39F3B" w14:paraId="03F01DA9" w14:textId="2A485997">
      <w:pPr>
        <w:pStyle w:val="ListParagraph"/>
        <w:numPr>
          <w:ilvl w:val="0"/>
          <w:numId w:val="10"/>
        </w:numPr>
        <w:shd w:val="clear" w:color="auto" w:fill="FFFFFF" w:themeFill="background1"/>
        <w:spacing w:before="240" w:beforeAutospacing="off" w:after="240" w:afterAutospacing="off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Services Offered by the Website:</w:t>
      </w:r>
    </w:p>
    <w:p w:rsidR="4AC39F3B" w:rsidP="6B30100F" w:rsidRDefault="4AC39F3B" w14:paraId="28DE3183" w14:textId="76C032DD">
      <w:pPr>
        <w:shd w:val="clear" w:color="auto" w:fill="FFFFFF" w:themeFill="background1"/>
        <w:spacing w:before="240" w:beforeAutospacing="off" w:after="240" w:afterAutospacing="off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It has a very </w:t>
      </w: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simple</w:t>
      </w: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get started </w:t>
      </w: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portion</w:t>
      </w: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that makes it easy for newcomers to get information concerning fitness.</w:t>
      </w:r>
    </w:p>
    <w:p w:rsidR="4AC39F3B" w:rsidP="6B30100F" w:rsidRDefault="4AC39F3B" w14:paraId="088DE614" w14:textId="0275A376">
      <w:pPr>
        <w:pStyle w:val="ListParagraph"/>
        <w:numPr>
          <w:ilvl w:val="0"/>
          <w:numId w:val="11"/>
        </w:numPr>
        <w:shd w:val="clear" w:color="auto" w:fill="FFFFFF" w:themeFill="background1"/>
        <w:spacing w:before="240" w:beforeAutospacing="off" w:after="240" w:afterAutospacing="off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Easy to Use:</w:t>
      </w:r>
    </w:p>
    <w:p w:rsidR="4AC39F3B" w:rsidP="6B30100F" w:rsidRDefault="4AC39F3B" w14:paraId="21F9FE6D" w14:textId="1AB2DB8B">
      <w:pPr>
        <w:shd w:val="clear" w:color="auto" w:fill="FFFFFF" w:themeFill="background1"/>
        <w:spacing w:before="240" w:beforeAutospacing="off" w:after="240" w:afterAutospacing="off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The homepage is clean and </w:t>
      </w: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contains</w:t>
      </w: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primary links to the core sections of the website so that the users do take too long to search.</w:t>
      </w:r>
    </w:p>
    <w:p w:rsidR="4AC39F3B" w:rsidP="6B30100F" w:rsidRDefault="4AC39F3B" w14:paraId="1156FE6C" w14:textId="3693A0C4">
      <w:pPr>
        <w:pStyle w:val="ListParagraph"/>
        <w:numPr>
          <w:ilvl w:val="0"/>
          <w:numId w:val="11"/>
        </w:numPr>
        <w:shd w:val="clear" w:color="auto" w:fill="FFFFFF" w:themeFill="background1"/>
        <w:spacing w:before="240" w:beforeAutospacing="off" w:after="240" w:afterAutospacing="off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How the Users Locate the Information:</w:t>
      </w:r>
    </w:p>
    <w:p w:rsidR="4AC39F3B" w:rsidP="6B30100F" w:rsidRDefault="4AC39F3B" w14:paraId="6BAB460B" w14:textId="021B048A">
      <w:pPr>
        <w:shd w:val="clear" w:color="auto" w:fill="FFFFFF" w:themeFill="background1"/>
        <w:spacing w:before="240" w:beforeAutospacing="off" w:after="240" w:afterAutospacing="off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There are also a </w:t>
      </w: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key sections</w:t>
      </w: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which are colored “Workouts” and “Healthy Eating” which are all </w:t>
      </w: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located</w:t>
      </w: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at the homepage so that the users can easily find what they want.</w:t>
      </w:r>
    </w:p>
    <w:p w:rsidR="4AC39F3B" w:rsidP="6B30100F" w:rsidRDefault="4AC39F3B" w14:paraId="0D6CA47A" w14:textId="628109F4">
      <w:pPr>
        <w:pStyle w:val="ListParagraph"/>
        <w:numPr>
          <w:ilvl w:val="0"/>
          <w:numId w:val="11"/>
        </w:numPr>
        <w:shd w:val="clear" w:color="auto" w:fill="FFFFFF" w:themeFill="background1"/>
        <w:spacing w:before="240" w:beforeAutospacing="off" w:after="240" w:afterAutospacing="off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How Do You Deal </w:t>
      </w: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With</w:t>
      </w: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Feedback:</w:t>
      </w:r>
    </w:p>
    <w:p w:rsidR="4AC39F3B" w:rsidP="6B30100F" w:rsidRDefault="4AC39F3B" w14:paraId="30307937" w14:textId="70B4F4D2">
      <w:pPr>
        <w:shd w:val="clear" w:color="auto" w:fill="FFFFFF" w:themeFill="background1"/>
        <w:spacing w:before="240" w:beforeAutospacing="off" w:after="240" w:afterAutospacing="off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Users will receive confirmation of form submission through </w:t>
      </w: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</w:t>
      </w: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email once they, for example, sign up for the newsletter.</w:t>
      </w:r>
    </w:p>
    <w:p w:rsidR="4AC39F3B" w:rsidP="6B30100F" w:rsidRDefault="4AC39F3B" w14:paraId="6CA6BBEF" w14:textId="1DB7EB11">
      <w:pPr>
        <w:pStyle w:val="ListParagraph"/>
        <w:numPr>
          <w:ilvl w:val="0"/>
          <w:numId w:val="11"/>
        </w:numPr>
        <w:shd w:val="clear" w:color="auto" w:fill="FFFFFF" w:themeFill="background1"/>
        <w:spacing w:before="240" w:beforeAutospacing="off" w:after="240" w:afterAutospacing="off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How Do You Manage </w:t>
      </w: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The</w:t>
      </w: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Entry </w:t>
      </w: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Of</w:t>
      </w: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Forms:</w:t>
      </w:r>
    </w:p>
    <w:p w:rsidR="4AC39F3B" w:rsidP="6B30100F" w:rsidRDefault="4AC39F3B" w14:paraId="3B408730" w14:textId="6A2CEC97">
      <w:pPr>
        <w:shd w:val="clear" w:color="auto" w:fill="FFFFFF" w:themeFill="background1"/>
        <w:spacing w:before="0" w:beforeAutospacing="off" w:after="240" w:afterAutospacing="off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General contact form entries and newsletter </w:t>
      </w: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sign ups</w:t>
      </w: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will be </w:t>
      </w: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utilized</w:t>
      </w: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to source fitness tips which health and fitness tips will be </w:t>
      </w: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forwarded</w:t>
      </w: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when tips are needed.</w:t>
      </w:r>
    </w:p>
    <w:p w:rsidR="4AC39F3B" w:rsidP="6B30100F" w:rsidRDefault="4AC39F3B" w14:paraId="18760F32" w14:textId="335D86AA">
      <w:pPr>
        <w:pStyle w:val="ListParagraph"/>
        <w:numPr>
          <w:ilvl w:val="0"/>
          <w:numId w:val="11"/>
        </w:numPr>
        <w:shd w:val="clear" w:color="auto" w:fill="FFFFFF" w:themeFill="background1"/>
        <w:spacing w:before="0" w:beforeAutospacing="off" w:after="0" w:afterAutospacing="off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Follow-Up:</w:t>
      </w:r>
    </w:p>
    <w:p w:rsidR="4AC39F3B" w:rsidP="6B30100F" w:rsidRDefault="4AC39F3B" w14:paraId="4B94168E" w14:textId="46A32A61">
      <w:pPr>
        <w:shd w:val="clear" w:color="auto" w:fill="FFFFFF" w:themeFill="background1"/>
        <w:spacing w:before="0" w:beforeAutospacing="off" w:after="240" w:afterAutospacing="off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A welcome email with some basic fitness starters would be sent to new subscribers </w:t>
      </w: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to</w:t>
      </w: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if required further </w:t>
      </w: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assisting</w:t>
      </w: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such individuals.</w:t>
      </w:r>
    </w:p>
    <w:p w:rsidR="4AC39F3B" w:rsidP="6B30100F" w:rsidRDefault="4AC39F3B" w14:paraId="662F122E" w14:textId="16A0BFFD">
      <w:pPr>
        <w:pStyle w:val="ListParagraph"/>
        <w:numPr>
          <w:ilvl w:val="0"/>
          <w:numId w:val="11"/>
        </w:numPr>
        <w:shd w:val="clear" w:color="auto" w:fill="FFFFFF" w:themeFill="background1"/>
        <w:spacing w:before="0" w:beforeAutospacing="off" w:after="0" w:afterAutospacing="off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Example of Related Sites That Can Be Used </w:t>
      </w: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To</w:t>
      </w: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Give Inspiration:</w:t>
      </w:r>
    </w:p>
    <w:p w:rsidR="4AC39F3B" w:rsidP="6B30100F" w:rsidRDefault="4AC39F3B" w14:paraId="02ADEB20" w14:textId="626FCF1F">
      <w:pPr>
        <w:pStyle w:val="ListParagraph"/>
        <w:numPr>
          <w:ilvl w:val="0"/>
          <w:numId w:val="14"/>
        </w:numPr>
        <w:shd w:val="clear" w:color="auto" w:fill="FFFFFF" w:themeFill="background1"/>
        <w:spacing w:before="240" w:beforeAutospacing="off" w:after="240" w:afterAutospacing="off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B30100F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Beginner Fitness Guide: A simple workout guides site designed for beginners.</w:t>
      </w:r>
    </w:p>
    <w:p w:rsidR="4AC39F3B" w:rsidP="03466E16" w:rsidRDefault="4AC39F3B" w14:paraId="09F8D347" w14:textId="076B3877">
      <w:pPr>
        <w:pStyle w:val="ListParagraph"/>
        <w:numPr>
          <w:ilvl w:val="0"/>
          <w:numId w:val="14"/>
        </w:numPr>
        <w:shd w:val="clear" w:color="auto" w:fill="FFFFFF" w:themeFill="background1"/>
        <w:spacing w:before="240" w:beforeAutospacing="off" w:after="240" w:afterAutospacing="off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3466E16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Simple Fitness Tips: Offers simple advice </w:t>
      </w:r>
      <w:r w:rsidRPr="03466E16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andTips</w:t>
      </w:r>
      <w:r w:rsidRPr="03466E16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on fitness for </w:t>
      </w:r>
      <w:r w:rsidRPr="03466E16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beginners,on</w:t>
      </w:r>
      <w:r w:rsidRPr="03466E16" w:rsidR="4AC39F3B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 simple to use interface.</w:t>
      </w:r>
    </w:p>
    <w:p w:rsidR="7F542FE4" w:rsidP="03466E16" w:rsidRDefault="7F542FE4" w14:paraId="5D8E3357" w14:textId="6958EBC7">
      <w:pPr>
        <w:pStyle w:val="Normal"/>
        <w:shd w:val="clear" w:color="auto" w:fill="FFFFFF" w:themeFill="background1"/>
        <w:spacing w:before="240" w:beforeAutospacing="off" w:after="240" w:afterAutospacing="off"/>
        <w:ind w:left="0"/>
        <w:rPr>
          <w:rFonts w:ascii="Aptos Display" w:hAnsi="Aptos Display" w:eastAsia="Aptos Display" w:cs="Aptos Display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3466E16" w:rsidR="7F542FE4">
        <w:rPr>
          <w:rFonts w:ascii="Aptos Display" w:hAnsi="Aptos Display" w:eastAsia="Aptos Display" w:cs="Aptos Display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The Html </w:t>
      </w:r>
      <w:r w:rsidRPr="03466E16" w:rsidR="7F542FE4">
        <w:rPr>
          <w:rFonts w:ascii="Aptos Display" w:hAnsi="Aptos Display" w:eastAsia="Aptos Display" w:cs="Aptos Display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code :</w:t>
      </w:r>
    </w:p>
    <w:p w:rsidR="7F542FE4" w:rsidP="03466E16" w:rsidRDefault="7F542FE4" w14:paraId="7BE80E03" w14:textId="12A3681E">
      <w:pPr>
        <w:pStyle w:val="Normal"/>
        <w:shd w:val="clear" w:color="auto" w:fill="FFFFFF" w:themeFill="background1"/>
        <w:spacing w:before="240" w:beforeAutospacing="off" w:after="240" w:afterAutospacing="off"/>
        <w:ind w:left="0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&lt;!DOCTYPE html&gt;</w:t>
      </w:r>
    </w:p>
    <w:p w:rsidR="7F542FE4" w:rsidP="03466E16" w:rsidRDefault="7F542FE4" w14:paraId="748969DB" w14:textId="08B75A27">
      <w:pPr>
        <w:pStyle w:val="Normal"/>
        <w:shd w:val="clear" w:color="auto" w:fill="FFFFFF" w:themeFill="background1"/>
        <w:spacing w:before="240" w:beforeAutospacing="off" w:after="240" w:afterAutospacing="off"/>
        <w:ind w:left="0"/>
      </w:pP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&lt;html lang="en"&gt;</w:t>
      </w:r>
    </w:p>
    <w:p w:rsidR="7F542FE4" w:rsidP="03466E16" w:rsidRDefault="7F542FE4" w14:paraId="661951DA" w14:textId="1B03A074">
      <w:pPr>
        <w:pStyle w:val="Normal"/>
        <w:shd w:val="clear" w:color="auto" w:fill="FFFFFF" w:themeFill="background1"/>
        <w:spacing w:before="240" w:beforeAutospacing="off" w:after="240" w:afterAutospacing="off"/>
        <w:ind w:left="0"/>
      </w:pP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&lt;head&gt;</w:t>
      </w:r>
    </w:p>
    <w:p w:rsidR="7F542FE4" w:rsidP="03466E16" w:rsidRDefault="7F542FE4" w14:paraId="00B47FD0" w14:textId="61DDE04D">
      <w:pPr>
        <w:pStyle w:val="Normal"/>
        <w:shd w:val="clear" w:color="auto" w:fill="FFFFFF" w:themeFill="background1"/>
        <w:spacing w:before="240" w:beforeAutospacing="off" w:after="240" w:afterAutospacing="off"/>
        <w:ind w:left="0"/>
      </w:pP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&lt;meta charset="UTF-8"&gt;</w:t>
      </w:r>
    </w:p>
    <w:p w:rsidR="7F542FE4" w:rsidP="03466E16" w:rsidRDefault="7F542FE4" w14:paraId="59C584CB" w14:textId="1A6427CA">
      <w:pPr>
        <w:pStyle w:val="Normal"/>
        <w:shd w:val="clear" w:color="auto" w:fill="FFFFFF" w:themeFill="background1"/>
        <w:spacing w:before="240" w:beforeAutospacing="off" w:after="240" w:afterAutospacing="off"/>
        <w:ind w:left="0"/>
      </w:pP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&lt;meta name="viewport" content="width=device-width, initial-scale=1.0"&gt;</w:t>
      </w:r>
    </w:p>
    <w:p w:rsidR="7F542FE4" w:rsidP="03466E16" w:rsidRDefault="7F542FE4" w14:paraId="14D9B8CD" w14:textId="47B6540F">
      <w:pPr>
        <w:pStyle w:val="Normal"/>
        <w:shd w:val="clear" w:color="auto" w:fill="FFFFFF" w:themeFill="background1"/>
        <w:spacing w:before="240" w:beforeAutospacing="off" w:after="240" w:afterAutospacing="off"/>
        <w:ind w:left="0"/>
      </w:pP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&lt;title&gt;Fitness Tips&lt;/title&gt;</w:t>
      </w:r>
    </w:p>
    <w:p w:rsidR="7F542FE4" w:rsidP="03466E16" w:rsidRDefault="7F542FE4" w14:paraId="7BE6558F" w14:textId="1342D312">
      <w:pPr>
        <w:pStyle w:val="Normal"/>
        <w:shd w:val="clear" w:color="auto" w:fill="FFFFFF" w:themeFill="background1"/>
        <w:spacing w:before="240" w:beforeAutospacing="off" w:after="240" w:afterAutospacing="off"/>
        <w:ind w:left="0"/>
      </w:pP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&lt;/head&gt;</w:t>
      </w:r>
    </w:p>
    <w:p w:rsidR="7F542FE4" w:rsidP="03466E16" w:rsidRDefault="7F542FE4" w14:paraId="522EB9B5" w14:textId="02F29C55">
      <w:pPr>
        <w:pStyle w:val="Normal"/>
        <w:shd w:val="clear" w:color="auto" w:fill="FFFFFF" w:themeFill="background1"/>
        <w:spacing w:before="240" w:beforeAutospacing="off" w:after="240" w:afterAutospacing="off"/>
        <w:ind w:left="0"/>
      </w:pP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&lt;body&gt;</w:t>
      </w:r>
    </w:p>
    <w:p w:rsidR="7F542FE4" w:rsidP="03466E16" w:rsidRDefault="7F542FE4" w14:paraId="088D2426" w14:textId="6A6ED95D">
      <w:pPr>
        <w:pStyle w:val="Normal"/>
        <w:shd w:val="clear" w:color="auto" w:fill="FFFFFF" w:themeFill="background1"/>
        <w:spacing w:before="240" w:beforeAutospacing="off" w:after="240" w:afterAutospacing="off"/>
        <w:ind w:left="0"/>
      </w:pP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7F542FE4" w:rsidP="03466E16" w:rsidRDefault="7F542FE4" w14:paraId="62D89EC5" w14:textId="763E33CC">
      <w:pPr>
        <w:pStyle w:val="Normal"/>
        <w:shd w:val="clear" w:color="auto" w:fill="FFFFFF" w:themeFill="background1"/>
        <w:spacing w:before="240" w:beforeAutospacing="off" w:after="240" w:afterAutospacing="off"/>
        <w:ind w:left="0"/>
      </w:pP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&lt;!-- Header --&gt;</w:t>
      </w:r>
    </w:p>
    <w:p w:rsidR="7F542FE4" w:rsidP="03466E16" w:rsidRDefault="7F542FE4" w14:paraId="3FFFA795" w14:textId="256504FE">
      <w:pPr>
        <w:pStyle w:val="Normal"/>
        <w:shd w:val="clear" w:color="auto" w:fill="FFFFFF" w:themeFill="background1"/>
        <w:spacing w:before="240" w:beforeAutospacing="off" w:after="240" w:afterAutospacing="off"/>
        <w:ind w:left="0"/>
      </w:pP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&lt;header&gt;</w:t>
      </w:r>
    </w:p>
    <w:p w:rsidR="7F542FE4" w:rsidP="03466E16" w:rsidRDefault="7F542FE4" w14:paraId="32F8C9D9" w14:textId="47668697">
      <w:pPr>
        <w:pStyle w:val="Normal"/>
        <w:shd w:val="clear" w:color="auto" w:fill="FFFFFF" w:themeFill="background1"/>
        <w:spacing w:before="240" w:beforeAutospacing="off" w:after="240" w:afterAutospacing="off"/>
        <w:ind w:left="0"/>
      </w:pP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&lt;h1&gt;Fitness Tips&lt;/h1&gt;</w:t>
      </w:r>
    </w:p>
    <w:p w:rsidR="7F542FE4" w:rsidP="03466E16" w:rsidRDefault="7F542FE4" w14:paraId="073E4530" w14:textId="076BCA81">
      <w:pPr>
        <w:pStyle w:val="Normal"/>
        <w:shd w:val="clear" w:color="auto" w:fill="FFFFFF" w:themeFill="background1"/>
        <w:spacing w:before="240" w:beforeAutospacing="off" w:after="240" w:afterAutospacing="off"/>
        <w:ind w:left="0"/>
      </w:pP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&lt;nav&gt;</w:t>
      </w:r>
    </w:p>
    <w:p w:rsidR="7F542FE4" w:rsidP="03466E16" w:rsidRDefault="7F542FE4" w14:paraId="5F7A447F" w14:textId="3FA7C35E">
      <w:pPr>
        <w:pStyle w:val="Normal"/>
        <w:shd w:val="clear" w:color="auto" w:fill="FFFFFF" w:themeFill="background1"/>
        <w:spacing w:before="240" w:beforeAutospacing="off" w:after="240" w:afterAutospacing="off"/>
        <w:ind w:left="0"/>
      </w:pP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    &lt;a href="#home"&gt;Home&lt;/a&gt; |</w:t>
      </w:r>
    </w:p>
    <w:p w:rsidR="7F542FE4" w:rsidP="03466E16" w:rsidRDefault="7F542FE4" w14:paraId="24EFC8C7" w14:textId="45644528">
      <w:pPr>
        <w:pStyle w:val="Normal"/>
        <w:shd w:val="clear" w:color="auto" w:fill="FFFFFF" w:themeFill="background1"/>
        <w:spacing w:before="240" w:beforeAutospacing="off" w:after="240" w:afterAutospacing="off"/>
        <w:ind w:left="0"/>
      </w:pP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    &lt;a href="#workouts"&gt;Workouts&lt;/a&gt; |</w:t>
      </w:r>
    </w:p>
    <w:p w:rsidR="7F542FE4" w:rsidP="03466E16" w:rsidRDefault="7F542FE4" w14:paraId="50EBA194" w14:textId="0A843D19">
      <w:pPr>
        <w:pStyle w:val="Normal"/>
        <w:shd w:val="clear" w:color="auto" w:fill="FFFFFF" w:themeFill="background1"/>
        <w:spacing w:before="240" w:beforeAutospacing="off" w:after="240" w:afterAutospacing="off"/>
        <w:ind w:left="0"/>
      </w:pP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    &lt;a href="#nutrition"&gt;Nutrition&lt;/a&gt; |</w:t>
      </w:r>
    </w:p>
    <w:p w:rsidR="7F542FE4" w:rsidP="03466E16" w:rsidRDefault="7F542FE4" w14:paraId="0D4053FA" w14:textId="1DEACA7C">
      <w:pPr>
        <w:pStyle w:val="Normal"/>
        <w:shd w:val="clear" w:color="auto" w:fill="FFFFFF" w:themeFill="background1"/>
        <w:spacing w:before="240" w:beforeAutospacing="off" w:after="240" w:afterAutospacing="off"/>
        <w:ind w:left="0"/>
      </w:pP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    &lt;a href="#contact"&gt;Contact&lt;/a&gt;</w:t>
      </w:r>
    </w:p>
    <w:p w:rsidR="7F542FE4" w:rsidP="03466E16" w:rsidRDefault="7F542FE4" w14:paraId="0425298B" w14:textId="29419B4B">
      <w:pPr>
        <w:pStyle w:val="Normal"/>
        <w:shd w:val="clear" w:color="auto" w:fill="FFFFFF" w:themeFill="background1"/>
        <w:spacing w:before="240" w:beforeAutospacing="off" w:after="240" w:afterAutospacing="off"/>
        <w:ind w:left="0"/>
      </w:pP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&lt;/nav&gt;</w:t>
      </w:r>
    </w:p>
    <w:p w:rsidR="7F542FE4" w:rsidP="03466E16" w:rsidRDefault="7F542FE4" w14:paraId="5960DDD9" w14:textId="2084CB9E">
      <w:pPr>
        <w:pStyle w:val="Normal"/>
        <w:shd w:val="clear" w:color="auto" w:fill="FFFFFF" w:themeFill="background1"/>
        <w:spacing w:before="240" w:beforeAutospacing="off" w:after="240" w:afterAutospacing="off"/>
        <w:ind w:left="0"/>
      </w:pP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&lt;/header&gt;</w:t>
      </w:r>
    </w:p>
    <w:p w:rsidR="7F542FE4" w:rsidP="03466E16" w:rsidRDefault="7F542FE4" w14:paraId="07CF5E31" w14:textId="28A9CAA4">
      <w:pPr>
        <w:pStyle w:val="Normal"/>
        <w:shd w:val="clear" w:color="auto" w:fill="FFFFFF" w:themeFill="background1"/>
        <w:spacing w:before="240" w:beforeAutospacing="off" w:after="240" w:afterAutospacing="off"/>
        <w:ind w:left="0"/>
      </w:pP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7F542FE4" w:rsidP="03466E16" w:rsidRDefault="7F542FE4" w14:paraId="78C2380F" w14:textId="61A718F0">
      <w:pPr>
        <w:pStyle w:val="Normal"/>
        <w:shd w:val="clear" w:color="auto" w:fill="FFFFFF" w:themeFill="background1"/>
        <w:spacing w:before="240" w:beforeAutospacing="off" w:after="240" w:afterAutospacing="off"/>
        <w:ind w:left="0"/>
      </w:pP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&lt;!-- Home Section --&gt;</w:t>
      </w:r>
    </w:p>
    <w:p w:rsidR="7F542FE4" w:rsidP="03466E16" w:rsidRDefault="7F542FE4" w14:paraId="725E43EC" w14:textId="049A3A8F">
      <w:pPr>
        <w:pStyle w:val="Normal"/>
        <w:shd w:val="clear" w:color="auto" w:fill="FFFFFF" w:themeFill="background1"/>
        <w:spacing w:before="240" w:beforeAutospacing="off" w:after="240" w:afterAutospacing="off"/>
        <w:ind w:left="0"/>
      </w:pP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&lt;section id="home"&gt;</w:t>
      </w:r>
    </w:p>
    <w:p w:rsidR="7F542FE4" w:rsidP="03466E16" w:rsidRDefault="7F542FE4" w14:paraId="2675E923" w14:textId="7931384C">
      <w:pPr>
        <w:pStyle w:val="Normal"/>
        <w:shd w:val="clear" w:color="auto" w:fill="FFFFFF" w:themeFill="background1"/>
        <w:spacing w:before="240" w:beforeAutospacing="off" w:after="240" w:afterAutospacing="off"/>
        <w:ind w:left="0"/>
      </w:pP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&lt;h2&gt;Welcome to Fitness Tips&lt;/h2&gt;</w:t>
      </w:r>
    </w:p>
    <w:p w:rsidR="7F542FE4" w:rsidP="03466E16" w:rsidRDefault="7F542FE4" w14:paraId="3AD2FC8B" w14:textId="34ACD2DA">
      <w:pPr>
        <w:pStyle w:val="Normal"/>
        <w:shd w:val="clear" w:color="auto" w:fill="FFFFFF" w:themeFill="background1"/>
        <w:spacing w:before="240" w:beforeAutospacing="off" w:after="240" w:afterAutospacing="off"/>
        <w:ind w:left="0"/>
      </w:pP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&lt;p&gt;Your ultimate guide to staying fit and healthy with simple, effective </w:t>
      </w: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tips.&lt;</w:t>
      </w: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/p&gt;</w:t>
      </w:r>
    </w:p>
    <w:p w:rsidR="7F542FE4" w:rsidP="03466E16" w:rsidRDefault="7F542FE4" w14:paraId="5B435967" w14:textId="3EF63D2F">
      <w:pPr>
        <w:pStyle w:val="Normal"/>
        <w:shd w:val="clear" w:color="auto" w:fill="FFFFFF" w:themeFill="background1"/>
        <w:spacing w:before="0" w:beforeAutospacing="off" w:after="240" w:afterAutospacing="off"/>
        <w:ind w:left="0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&lt;/section&gt;</w:t>
      </w:r>
    </w:p>
    <w:p w:rsidR="7F542FE4" w:rsidP="03466E16" w:rsidRDefault="7F542FE4" w14:paraId="10ECC3B3" w14:textId="3D2F54F9">
      <w:pPr>
        <w:pStyle w:val="Normal"/>
        <w:shd w:val="clear" w:color="auto" w:fill="FFFFFF" w:themeFill="background1"/>
        <w:spacing w:before="240" w:beforeAutospacing="off" w:after="240" w:afterAutospacing="off"/>
        <w:ind w:left="0"/>
      </w:pP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7F542FE4" w:rsidP="03466E16" w:rsidRDefault="7F542FE4" w14:paraId="30839D65" w14:textId="3F2029F2">
      <w:pPr>
        <w:pStyle w:val="Normal"/>
        <w:shd w:val="clear" w:color="auto" w:fill="FFFFFF" w:themeFill="background1"/>
        <w:spacing w:before="240" w:beforeAutospacing="off" w:after="240" w:afterAutospacing="off"/>
        <w:ind w:left="0"/>
      </w:pP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&lt;!-- Workouts Section --&gt;</w:t>
      </w:r>
    </w:p>
    <w:p w:rsidR="7F542FE4" w:rsidP="03466E16" w:rsidRDefault="7F542FE4" w14:paraId="0CEE0530" w14:textId="493E08CB">
      <w:pPr>
        <w:pStyle w:val="Normal"/>
        <w:shd w:val="clear" w:color="auto" w:fill="FFFFFF" w:themeFill="background1"/>
        <w:spacing w:before="240" w:beforeAutospacing="off" w:after="240" w:afterAutospacing="off"/>
        <w:ind w:left="0"/>
      </w:pP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&lt;section id="workouts"&gt;</w:t>
      </w:r>
    </w:p>
    <w:p w:rsidR="7F542FE4" w:rsidP="03466E16" w:rsidRDefault="7F542FE4" w14:paraId="6334C3F0" w14:textId="694F1B06">
      <w:pPr>
        <w:pStyle w:val="Normal"/>
        <w:shd w:val="clear" w:color="auto" w:fill="FFFFFF" w:themeFill="background1"/>
        <w:spacing w:before="240" w:beforeAutospacing="off" w:after="240" w:afterAutospacing="off"/>
        <w:ind w:left="0"/>
      </w:pP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&lt;h2&gt;Workout Tips&lt;/h2&gt;</w:t>
      </w:r>
    </w:p>
    <w:p w:rsidR="7F542FE4" w:rsidP="03466E16" w:rsidRDefault="7F542FE4" w14:paraId="6B5189C2" w14:textId="02893CDA">
      <w:pPr>
        <w:pStyle w:val="Normal"/>
        <w:shd w:val="clear" w:color="auto" w:fill="FFFFFF" w:themeFill="background1"/>
        <w:spacing w:before="240" w:beforeAutospacing="off" w:after="240" w:afterAutospacing="off"/>
        <w:ind w:left="0"/>
      </w:pP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&lt;ul&gt;</w:t>
      </w:r>
    </w:p>
    <w:p w:rsidR="7F542FE4" w:rsidP="03466E16" w:rsidRDefault="7F542FE4" w14:paraId="487CA690" w14:textId="772230A3">
      <w:pPr>
        <w:pStyle w:val="Normal"/>
        <w:shd w:val="clear" w:color="auto" w:fill="FFFFFF" w:themeFill="background1"/>
        <w:spacing w:before="240" w:beforeAutospacing="off" w:after="240" w:afterAutospacing="off"/>
        <w:ind w:left="0"/>
      </w:pP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    &lt;li&gt;&lt;strong&gt;Consistency:&lt;/strong&gt; Stick to a regular workout schedule.&lt;/li&gt;</w:t>
      </w:r>
    </w:p>
    <w:p w:rsidR="7F542FE4" w:rsidP="03466E16" w:rsidRDefault="7F542FE4" w14:paraId="0FEA713B" w14:textId="053E1754">
      <w:pPr>
        <w:pStyle w:val="Normal"/>
        <w:shd w:val="clear" w:color="auto" w:fill="FFFFFF" w:themeFill="background1"/>
        <w:spacing w:before="240" w:beforeAutospacing="off" w:after="240" w:afterAutospacing="off"/>
        <w:ind w:left="0"/>
      </w:pP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    &lt;li&gt;&lt;strong&gt;Form:&lt;/strong&gt; Use correct form to prevent injuries.&lt;/li&gt;</w:t>
      </w:r>
    </w:p>
    <w:p w:rsidR="7F542FE4" w:rsidP="03466E16" w:rsidRDefault="7F542FE4" w14:paraId="2E41E5A0" w14:textId="5D9B7E9E">
      <w:pPr>
        <w:pStyle w:val="Normal"/>
        <w:shd w:val="clear" w:color="auto" w:fill="FFFFFF" w:themeFill="background1"/>
        <w:spacing w:before="240" w:beforeAutospacing="off" w:after="240" w:afterAutospacing="off"/>
        <w:ind w:left="0"/>
      </w:pP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    &lt;li&gt;&lt;strong&gt;Variety:&lt;/strong&gt; Mix cardio, strength, and flexibility exercises.&lt;/li&gt;</w:t>
      </w:r>
    </w:p>
    <w:p w:rsidR="7F542FE4" w:rsidP="03466E16" w:rsidRDefault="7F542FE4" w14:paraId="33FB5C25" w14:textId="6E1621CE">
      <w:pPr>
        <w:pStyle w:val="Normal"/>
        <w:shd w:val="clear" w:color="auto" w:fill="FFFFFF" w:themeFill="background1"/>
        <w:spacing w:before="240" w:beforeAutospacing="off" w:after="240" w:afterAutospacing="off"/>
        <w:ind w:left="0"/>
      </w:pP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&lt;/ul&gt;</w:t>
      </w:r>
    </w:p>
    <w:p w:rsidR="7F542FE4" w:rsidP="03466E16" w:rsidRDefault="7F542FE4" w14:paraId="01398FBA" w14:textId="23405DDF">
      <w:pPr>
        <w:pStyle w:val="Normal"/>
        <w:shd w:val="clear" w:color="auto" w:fill="FFFFFF" w:themeFill="background1"/>
        <w:spacing w:before="240" w:beforeAutospacing="off" w:after="240" w:afterAutospacing="off"/>
        <w:ind w:left="0"/>
      </w:pP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&lt;/section&gt;</w:t>
      </w:r>
    </w:p>
    <w:p w:rsidR="7F542FE4" w:rsidP="03466E16" w:rsidRDefault="7F542FE4" w14:paraId="673ECFA9" w14:textId="072373EA">
      <w:pPr>
        <w:pStyle w:val="Normal"/>
        <w:shd w:val="clear" w:color="auto" w:fill="FFFFFF" w:themeFill="background1"/>
        <w:spacing w:before="240" w:beforeAutospacing="off" w:after="240" w:afterAutospacing="off"/>
        <w:ind w:left="0"/>
      </w:pP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7F542FE4" w:rsidP="03466E16" w:rsidRDefault="7F542FE4" w14:paraId="5BB12C2B" w14:textId="24775A56">
      <w:pPr>
        <w:pStyle w:val="Normal"/>
        <w:shd w:val="clear" w:color="auto" w:fill="FFFFFF" w:themeFill="background1"/>
        <w:spacing w:before="240" w:beforeAutospacing="off" w:after="240" w:afterAutospacing="off"/>
        <w:ind w:left="0"/>
      </w:pP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&lt;!-- Nutrition Section --&gt;</w:t>
      </w:r>
    </w:p>
    <w:p w:rsidR="7F542FE4" w:rsidP="03466E16" w:rsidRDefault="7F542FE4" w14:paraId="0D8D3C98" w14:textId="0A467CA1">
      <w:pPr>
        <w:pStyle w:val="Normal"/>
        <w:shd w:val="clear" w:color="auto" w:fill="FFFFFF" w:themeFill="background1"/>
        <w:spacing w:before="240" w:beforeAutospacing="off" w:after="240" w:afterAutospacing="off"/>
        <w:ind w:left="0"/>
      </w:pP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&lt;section id="nutrition"&gt;</w:t>
      </w:r>
    </w:p>
    <w:p w:rsidR="7F542FE4" w:rsidP="03466E16" w:rsidRDefault="7F542FE4" w14:paraId="62BE1015" w14:textId="64FAC719">
      <w:pPr>
        <w:pStyle w:val="Normal"/>
        <w:shd w:val="clear" w:color="auto" w:fill="FFFFFF" w:themeFill="background1"/>
        <w:spacing w:before="240" w:beforeAutospacing="off" w:after="240" w:afterAutospacing="off"/>
        <w:ind w:left="0"/>
      </w:pP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&lt;h2&gt;Nutrition Tips&lt;/h2&gt;</w:t>
      </w:r>
    </w:p>
    <w:p w:rsidR="7F542FE4" w:rsidP="03466E16" w:rsidRDefault="7F542FE4" w14:paraId="5D13AB68" w14:textId="418F4B91">
      <w:pPr>
        <w:pStyle w:val="Normal"/>
        <w:shd w:val="clear" w:color="auto" w:fill="FFFFFF" w:themeFill="background1"/>
        <w:spacing w:before="240" w:beforeAutospacing="off" w:after="240" w:afterAutospacing="off"/>
        <w:ind w:left="0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&lt;p&gt;Fuel your body with a balanced diet. Drink water, eat plenty of vegetables, and limit processed </w:t>
      </w: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foods.&lt;</w:t>
      </w: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/p&gt;</w:t>
      </w:r>
    </w:p>
    <w:p w:rsidR="7F542FE4" w:rsidP="03466E16" w:rsidRDefault="7F542FE4" w14:paraId="2E65893F" w14:textId="54F8CB7D">
      <w:pPr>
        <w:pStyle w:val="Normal"/>
        <w:shd w:val="clear" w:color="auto" w:fill="FFFFFF" w:themeFill="background1"/>
        <w:spacing w:before="240" w:beforeAutospacing="off" w:after="240" w:afterAutospacing="off"/>
        <w:ind w:left="0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&lt;/section&gt;</w:t>
      </w:r>
    </w:p>
    <w:p w:rsidR="7F542FE4" w:rsidP="03466E16" w:rsidRDefault="7F542FE4" w14:paraId="791400E4" w14:textId="4EF73258">
      <w:pPr>
        <w:pStyle w:val="Normal"/>
        <w:shd w:val="clear" w:color="auto" w:fill="FFFFFF" w:themeFill="background1"/>
        <w:spacing w:before="240" w:beforeAutospacing="off" w:after="240" w:afterAutospacing="off"/>
        <w:ind w:left="0"/>
      </w:pP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7F542FE4" w:rsidP="03466E16" w:rsidRDefault="7F542FE4" w14:paraId="3B3548D7" w14:textId="4735245A">
      <w:pPr>
        <w:pStyle w:val="Normal"/>
        <w:shd w:val="clear" w:color="auto" w:fill="FFFFFF" w:themeFill="background1"/>
        <w:spacing w:before="240" w:beforeAutospacing="off" w:after="240" w:afterAutospacing="off"/>
        <w:ind w:left="0"/>
      </w:pP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&lt;!-- Contact Section --&gt;</w:t>
      </w:r>
    </w:p>
    <w:p w:rsidR="7F542FE4" w:rsidP="03466E16" w:rsidRDefault="7F542FE4" w14:paraId="0FA4DF29" w14:textId="5CD0EB89">
      <w:pPr>
        <w:pStyle w:val="Normal"/>
        <w:shd w:val="clear" w:color="auto" w:fill="FFFFFF" w:themeFill="background1"/>
        <w:spacing w:before="240" w:beforeAutospacing="off" w:after="240" w:afterAutospacing="off"/>
        <w:ind w:left="0"/>
      </w:pP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&lt;section id="contact"&gt;</w:t>
      </w:r>
    </w:p>
    <w:p w:rsidR="7F542FE4" w:rsidP="03466E16" w:rsidRDefault="7F542FE4" w14:paraId="617C7A26" w14:textId="4A92241D">
      <w:pPr>
        <w:pStyle w:val="Normal"/>
        <w:shd w:val="clear" w:color="auto" w:fill="FFFFFF" w:themeFill="background1"/>
        <w:spacing w:before="240" w:beforeAutospacing="off" w:after="240" w:afterAutospacing="off"/>
        <w:ind w:left="0"/>
      </w:pP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&lt;h2&gt;Contact Us&lt;/h2&gt;</w:t>
      </w:r>
    </w:p>
    <w:p w:rsidR="7F542FE4" w:rsidP="03466E16" w:rsidRDefault="7F542FE4" w14:paraId="3F4009AC" w14:textId="5FD995E0">
      <w:pPr>
        <w:pStyle w:val="Normal"/>
        <w:shd w:val="clear" w:color="auto" w:fill="FFFFFF" w:themeFill="background1"/>
        <w:spacing w:before="240" w:beforeAutospacing="off" w:after="240" w:afterAutospacing="off"/>
        <w:ind w:left="0"/>
      </w:pP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&lt;form&gt;</w:t>
      </w:r>
    </w:p>
    <w:p w:rsidR="7F542FE4" w:rsidP="03466E16" w:rsidRDefault="7F542FE4" w14:paraId="1839C975" w14:textId="177E958C">
      <w:pPr>
        <w:pStyle w:val="Normal"/>
        <w:shd w:val="clear" w:color="auto" w:fill="FFFFFF" w:themeFill="background1"/>
        <w:spacing w:before="240" w:beforeAutospacing="off" w:after="240" w:afterAutospacing="off"/>
        <w:ind w:left="0"/>
      </w:pP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    &lt;label for="name"&gt;Name:&lt;/label&gt;</w:t>
      </w:r>
    </w:p>
    <w:p w:rsidR="7F542FE4" w:rsidP="03466E16" w:rsidRDefault="7F542FE4" w14:paraId="266B4B1B" w14:textId="090742B0">
      <w:pPr>
        <w:pStyle w:val="Normal"/>
        <w:shd w:val="clear" w:color="auto" w:fill="FFFFFF" w:themeFill="background1"/>
        <w:spacing w:before="240" w:beforeAutospacing="off" w:after="240" w:afterAutospacing="off"/>
        <w:ind w:left="0"/>
      </w:pP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    &lt;input type="text" id="name" name="name"&gt;&lt;br&gt;</w:t>
      </w:r>
    </w:p>
    <w:p w:rsidR="7F542FE4" w:rsidP="03466E16" w:rsidRDefault="7F542FE4" w14:paraId="73E70D4C" w14:textId="70A1CE05">
      <w:pPr>
        <w:pStyle w:val="Normal"/>
        <w:shd w:val="clear" w:color="auto" w:fill="FFFFFF" w:themeFill="background1"/>
        <w:spacing w:before="240" w:beforeAutospacing="off" w:after="240" w:afterAutospacing="off"/>
        <w:ind w:left="0"/>
      </w:pP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7F542FE4" w:rsidP="03466E16" w:rsidRDefault="7F542FE4" w14:paraId="3DF817D2" w14:textId="6471947C">
      <w:pPr>
        <w:pStyle w:val="Normal"/>
        <w:shd w:val="clear" w:color="auto" w:fill="FFFFFF" w:themeFill="background1"/>
        <w:spacing w:before="240" w:beforeAutospacing="off" w:after="240" w:afterAutospacing="off"/>
        <w:ind w:left="0"/>
      </w:pP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    &lt;label for="email"&gt;Email:&lt;/label&gt;</w:t>
      </w:r>
    </w:p>
    <w:p w:rsidR="7F542FE4" w:rsidP="03466E16" w:rsidRDefault="7F542FE4" w14:paraId="46B35737" w14:textId="68F60B8C">
      <w:pPr>
        <w:pStyle w:val="Normal"/>
        <w:shd w:val="clear" w:color="auto" w:fill="FFFFFF" w:themeFill="background1"/>
        <w:spacing w:before="240" w:beforeAutospacing="off" w:after="240" w:afterAutospacing="off"/>
        <w:ind w:left="0"/>
      </w:pP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    &lt;input type="email" id="email" name="email"&gt;&lt;br&gt;</w:t>
      </w:r>
    </w:p>
    <w:p w:rsidR="7F542FE4" w:rsidP="03466E16" w:rsidRDefault="7F542FE4" w14:paraId="0D74C823" w14:textId="72191645">
      <w:pPr>
        <w:pStyle w:val="Normal"/>
        <w:shd w:val="clear" w:color="auto" w:fill="FFFFFF" w:themeFill="background1"/>
        <w:spacing w:before="240" w:beforeAutospacing="off" w:after="240" w:afterAutospacing="off"/>
        <w:ind w:left="0"/>
      </w:pP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7F542FE4" w:rsidP="03466E16" w:rsidRDefault="7F542FE4" w14:paraId="232E2D3D" w14:textId="4BA652AB">
      <w:pPr>
        <w:pStyle w:val="Normal"/>
        <w:shd w:val="clear" w:color="auto" w:fill="FFFFFF" w:themeFill="background1"/>
        <w:spacing w:before="240" w:beforeAutospacing="off" w:after="240" w:afterAutospacing="off"/>
        <w:ind w:left="0"/>
      </w:pP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    &lt;label for="message"&gt;Message:&lt;/label&gt;&lt;br&gt;</w:t>
      </w:r>
    </w:p>
    <w:p w:rsidR="7F542FE4" w:rsidP="03466E16" w:rsidRDefault="7F542FE4" w14:paraId="4ADAC9E5" w14:textId="21013FCE">
      <w:pPr>
        <w:pStyle w:val="Normal"/>
        <w:shd w:val="clear" w:color="auto" w:fill="FFFFFF" w:themeFill="background1"/>
        <w:spacing w:before="240" w:beforeAutospacing="off" w:after="240" w:afterAutospacing="off"/>
        <w:ind w:left="0"/>
      </w:pP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    &lt;</w:t>
      </w: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textarea</w:t>
      </w: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id="message" name="message" rows="4"&gt;&lt;/</w:t>
      </w: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textarea</w:t>
      </w: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&gt;&lt;</w:t>
      </w: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br</w:t>
      </w: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&gt;</w:t>
      </w:r>
    </w:p>
    <w:p w:rsidR="7F542FE4" w:rsidP="03466E16" w:rsidRDefault="7F542FE4" w14:paraId="3833D4C7" w14:textId="4ABF6DE5">
      <w:pPr>
        <w:pStyle w:val="Normal"/>
        <w:shd w:val="clear" w:color="auto" w:fill="FFFFFF" w:themeFill="background1"/>
        <w:spacing w:before="240" w:beforeAutospacing="off" w:after="240" w:afterAutospacing="off"/>
        <w:ind w:left="0"/>
      </w:pP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    &lt;button type="submit"&gt;Send&lt;/button&gt;</w:t>
      </w:r>
    </w:p>
    <w:p w:rsidR="7F542FE4" w:rsidP="03466E16" w:rsidRDefault="7F542FE4" w14:paraId="08177FFE" w14:textId="6AC2FD6E">
      <w:pPr>
        <w:pStyle w:val="Normal"/>
        <w:shd w:val="clear" w:color="auto" w:fill="FFFFFF" w:themeFill="background1"/>
        <w:spacing w:before="240" w:beforeAutospacing="off" w:after="240" w:afterAutospacing="off"/>
        <w:ind w:left="0"/>
      </w:pP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&lt;/form&gt;</w:t>
      </w:r>
    </w:p>
    <w:p w:rsidR="7F542FE4" w:rsidP="03466E16" w:rsidRDefault="7F542FE4" w14:paraId="0FC2F9CD" w14:textId="2F69B189">
      <w:pPr>
        <w:pStyle w:val="Normal"/>
        <w:shd w:val="clear" w:color="auto" w:fill="FFFFFF" w:themeFill="background1"/>
        <w:spacing w:before="240" w:beforeAutospacing="off" w:after="240" w:afterAutospacing="off"/>
        <w:ind w:left="0"/>
      </w:pP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&lt;/section&gt;</w:t>
      </w:r>
    </w:p>
    <w:p w:rsidR="7F542FE4" w:rsidP="03466E16" w:rsidRDefault="7F542FE4" w14:paraId="5B9A04FA" w14:textId="7E2803FD">
      <w:pPr>
        <w:pStyle w:val="Normal"/>
        <w:shd w:val="clear" w:color="auto" w:fill="FFFFFF" w:themeFill="background1"/>
        <w:spacing w:before="240" w:beforeAutospacing="off" w:after="240" w:afterAutospacing="off"/>
        <w:ind w:left="0"/>
      </w:pP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&lt;!-- Footer --&gt;</w:t>
      </w:r>
    </w:p>
    <w:p w:rsidR="7F542FE4" w:rsidP="03466E16" w:rsidRDefault="7F542FE4" w14:paraId="403BD80E" w14:textId="3F15E1EF">
      <w:pPr>
        <w:pStyle w:val="Normal"/>
        <w:shd w:val="clear" w:color="auto" w:fill="FFFFFF" w:themeFill="background1"/>
        <w:spacing w:before="240" w:beforeAutospacing="off" w:after="240" w:afterAutospacing="off"/>
        <w:ind w:left="0"/>
      </w:pP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&lt;footer&gt;</w:t>
      </w:r>
    </w:p>
    <w:p w:rsidR="7F542FE4" w:rsidP="03466E16" w:rsidRDefault="7F542FE4" w14:paraId="4174F8F7" w14:textId="543221FC">
      <w:pPr>
        <w:pStyle w:val="Normal"/>
        <w:shd w:val="clear" w:color="auto" w:fill="FFFFFF" w:themeFill="background1"/>
        <w:spacing w:before="240" w:beforeAutospacing="off" w:after="240" w:afterAutospacing="off"/>
        <w:ind w:left="0"/>
      </w:pP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&lt;p&gt;&amp;copy; 2024 Fitness Tips. All rights reserved.&lt;/p&gt;</w:t>
      </w:r>
    </w:p>
    <w:p w:rsidR="7F542FE4" w:rsidP="03466E16" w:rsidRDefault="7F542FE4" w14:paraId="721BDB08" w14:textId="1BC99E46">
      <w:pPr>
        <w:pStyle w:val="Normal"/>
        <w:shd w:val="clear" w:color="auto" w:fill="FFFFFF" w:themeFill="background1"/>
        <w:spacing w:before="240" w:beforeAutospacing="off" w:after="240" w:afterAutospacing="off"/>
        <w:ind w:left="0"/>
      </w:pP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&lt;/footer&gt;</w:t>
      </w:r>
    </w:p>
    <w:p w:rsidR="7F542FE4" w:rsidP="03466E16" w:rsidRDefault="7F542FE4" w14:paraId="3548218B" w14:textId="629304FB">
      <w:pPr>
        <w:pStyle w:val="Normal"/>
        <w:shd w:val="clear" w:color="auto" w:fill="FFFFFF" w:themeFill="background1"/>
        <w:spacing w:before="240" w:beforeAutospacing="off" w:after="240" w:afterAutospacing="off"/>
        <w:ind w:left="0"/>
      </w:pP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&lt;/body&gt;</w:t>
      </w:r>
    </w:p>
    <w:p w:rsidR="7F542FE4" w:rsidP="03466E16" w:rsidRDefault="7F542FE4" w14:paraId="30D5A276" w14:textId="44DA3A44">
      <w:pPr>
        <w:pStyle w:val="Normal"/>
        <w:shd w:val="clear" w:color="auto" w:fill="FFFFFF" w:themeFill="background1"/>
        <w:spacing w:before="240" w:beforeAutospacing="off" w:after="240" w:afterAutospacing="off"/>
        <w:ind w:left="0"/>
      </w:pPr>
      <w:r w:rsidRPr="03466E16" w:rsidR="7F542FE4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&lt;/html&gt;</w:t>
      </w:r>
    </w:p>
    <w:p w:rsidR="6B30100F" w:rsidP="6B30100F" w:rsidRDefault="6B30100F" w14:paraId="0FAC704E" w14:textId="3FC04F0F">
      <w:pPr>
        <w:pStyle w:val="Normal"/>
        <w:rPr>
          <w:rFonts w:ascii="Aptos Display" w:hAnsi="Aptos Display" w:eastAsia="Aptos Display" w:cs="Aptos Display" w:asciiTheme="majorAscii" w:hAnsiTheme="majorAscii" w:eastAsiaTheme="majorAscii" w:cstheme="majorAscii"/>
          <w:color w:val="000000" w:themeColor="text1" w:themeTint="FF" w:themeShade="FF"/>
        </w:rPr>
      </w:pPr>
    </w:p>
    <w:p w:rsidR="6B30100F" w:rsidP="6B30100F" w:rsidRDefault="6B30100F" w14:paraId="2FB00D25" w14:textId="651F2C22">
      <w:pPr>
        <w:pStyle w:val="Normal"/>
        <w:rPr>
          <w:rFonts w:ascii="Aptos Display" w:hAnsi="Aptos Display" w:eastAsia="Aptos Display" w:cs="Aptos Display" w:asciiTheme="majorAscii" w:hAnsiTheme="majorAscii" w:eastAsiaTheme="majorAscii" w:cstheme="majorAscii"/>
          <w:color w:val="000000" w:themeColor="text1" w:themeTint="FF" w:themeShade="FF"/>
        </w:rPr>
      </w:pPr>
    </w:p>
    <w:p w:rsidR="6B30100F" w:rsidP="6B30100F" w:rsidRDefault="6B30100F" w14:paraId="16C24066" w14:textId="4EE9662A">
      <w:pPr>
        <w:pStyle w:val="Normal"/>
        <w:rPr>
          <w:rFonts w:ascii="Aptos Display" w:hAnsi="Aptos Display" w:eastAsia="Aptos Display" w:cs="Aptos Display" w:asciiTheme="majorAscii" w:hAnsiTheme="majorAscii" w:eastAsiaTheme="majorAscii" w:cstheme="majorAscii"/>
          <w:color w:val="000000" w:themeColor="text1" w:themeTint="FF" w:themeShade="FF"/>
        </w:rPr>
      </w:pPr>
    </w:p>
    <w:p w:rsidR="6B30100F" w:rsidP="6B30100F" w:rsidRDefault="6B30100F" w14:paraId="2CB764F7" w14:textId="073FCED6">
      <w:pPr>
        <w:pStyle w:val="Normal"/>
        <w:rPr>
          <w:rFonts w:ascii="Aptos Display" w:hAnsi="Aptos Display" w:eastAsia="Aptos Display" w:cs="Aptos Display" w:asciiTheme="majorAscii" w:hAnsiTheme="majorAscii" w:eastAsiaTheme="majorAscii" w:cstheme="majorAscii"/>
          <w:color w:val="000000" w:themeColor="text1" w:themeTint="FF" w:themeShade="FF"/>
        </w:rPr>
      </w:pPr>
    </w:p>
    <w:p w:rsidR="6B30100F" w:rsidP="6B30100F" w:rsidRDefault="6B30100F" w14:paraId="62F20A95" w14:textId="1EAF7A12">
      <w:pPr>
        <w:pStyle w:val="Normal"/>
        <w:rPr>
          <w:rFonts w:ascii="Aptos Display" w:hAnsi="Aptos Display" w:eastAsia="Aptos Display" w:cs="Aptos Display" w:asciiTheme="majorAscii" w:hAnsiTheme="majorAscii" w:eastAsiaTheme="majorAscii" w:cstheme="majorAscii"/>
          <w:color w:val="000000" w:themeColor="text1" w:themeTint="FF" w:themeShade="FF"/>
        </w:rPr>
      </w:pPr>
    </w:p>
    <w:p w:rsidR="6B30100F" w:rsidP="6B30100F" w:rsidRDefault="6B30100F" w14:paraId="3D2762FC" w14:textId="664C8B34">
      <w:pPr>
        <w:pStyle w:val="Normal"/>
        <w:rPr>
          <w:rFonts w:ascii="Aptos Display" w:hAnsi="Aptos Display" w:eastAsia="Aptos Display" w:cs="Aptos Display" w:asciiTheme="majorAscii" w:hAnsiTheme="majorAscii" w:eastAsiaTheme="majorAscii" w:cstheme="majorAscii"/>
          <w:color w:val="000000" w:themeColor="text1" w:themeTint="FF" w:themeShade="FF"/>
        </w:rPr>
      </w:pPr>
    </w:p>
    <w:p w:rsidR="6B30100F" w:rsidP="6B30100F" w:rsidRDefault="6B30100F" w14:paraId="32D907A4" w14:textId="621489B9">
      <w:pPr>
        <w:pStyle w:val="Normal"/>
        <w:rPr>
          <w:rFonts w:ascii="Aptos Display" w:hAnsi="Aptos Display" w:eastAsia="Aptos Display" w:cs="Aptos Display" w:asciiTheme="majorAscii" w:hAnsiTheme="majorAscii" w:eastAsiaTheme="majorAscii" w:cstheme="majorAscii"/>
          <w:color w:val="000000" w:themeColor="text1" w:themeTint="FF" w:themeShade="FF"/>
        </w:rPr>
      </w:pPr>
    </w:p>
    <w:p w:rsidR="6B30100F" w:rsidP="6B30100F" w:rsidRDefault="6B30100F" w14:paraId="29917584" w14:textId="63955CB0">
      <w:pPr>
        <w:pStyle w:val="Normal"/>
        <w:rPr>
          <w:rFonts w:ascii="Aptos Display" w:hAnsi="Aptos Display" w:eastAsia="Aptos Display" w:cs="Aptos Display" w:asciiTheme="majorAscii" w:hAnsiTheme="majorAscii" w:eastAsiaTheme="majorAscii" w:cstheme="majorAscii"/>
          <w:color w:val="000000" w:themeColor="text1" w:themeTint="FF" w:themeShade="FF"/>
        </w:rPr>
      </w:pPr>
    </w:p>
    <w:p w:rsidR="6B30100F" w:rsidP="6B30100F" w:rsidRDefault="6B30100F" w14:paraId="27ECB246" w14:textId="0F2AB79C">
      <w:pPr>
        <w:pStyle w:val="Normal"/>
        <w:rPr>
          <w:rFonts w:ascii="Aptos Display" w:hAnsi="Aptos Display" w:eastAsia="Aptos Display" w:cs="Aptos Display" w:asciiTheme="majorAscii" w:hAnsiTheme="majorAscii" w:eastAsiaTheme="majorAscii" w:cstheme="majorAscii"/>
          <w:color w:val="000000" w:themeColor="text1" w:themeTint="FF" w:themeShade="FF"/>
        </w:rPr>
      </w:pPr>
    </w:p>
    <w:p w:rsidR="6B30100F" w:rsidP="6B30100F" w:rsidRDefault="6B30100F" w14:paraId="299C417A" w14:textId="65145EA5">
      <w:pPr>
        <w:pStyle w:val="Normal"/>
        <w:rPr>
          <w:rFonts w:ascii="Aptos Display" w:hAnsi="Aptos Display" w:eastAsia="Aptos Display" w:cs="Aptos Display" w:asciiTheme="majorAscii" w:hAnsiTheme="majorAscii" w:eastAsiaTheme="majorAscii" w:cstheme="majorAscii"/>
          <w:color w:val="000000" w:themeColor="text1" w:themeTint="FF" w:themeShade="FF"/>
        </w:rPr>
      </w:pPr>
    </w:p>
    <w:p w:rsidR="6B30100F" w:rsidP="6B30100F" w:rsidRDefault="6B30100F" w14:paraId="09911E8F" w14:textId="1BAA16C1">
      <w:pPr>
        <w:pStyle w:val="Normal"/>
        <w:rPr>
          <w:rFonts w:ascii="Aptos Display" w:hAnsi="Aptos Display" w:eastAsia="Aptos Display" w:cs="Aptos Display" w:asciiTheme="majorAscii" w:hAnsiTheme="majorAscii" w:eastAsiaTheme="majorAscii" w:cstheme="majorAscii"/>
          <w:color w:val="000000" w:themeColor="text1" w:themeTint="FF" w:themeShade="FF"/>
        </w:rPr>
      </w:pPr>
    </w:p>
    <w:p w:rsidR="6B30100F" w:rsidP="6B30100F" w:rsidRDefault="6B30100F" w14:paraId="2B56D3DE" w14:textId="251CAFA3">
      <w:pPr>
        <w:pStyle w:val="Normal"/>
        <w:rPr>
          <w:rFonts w:ascii="Aptos Display" w:hAnsi="Aptos Display" w:eastAsia="Aptos Display" w:cs="Aptos Display" w:asciiTheme="majorAscii" w:hAnsiTheme="majorAscii" w:eastAsiaTheme="majorAscii" w:cstheme="majorAscii"/>
          <w:color w:val="000000" w:themeColor="text1" w:themeTint="FF" w:themeShade="FF"/>
        </w:rPr>
      </w:pPr>
    </w:p>
    <w:p w:rsidR="6B30100F" w:rsidP="6B30100F" w:rsidRDefault="6B30100F" w14:paraId="39510EE1" w14:textId="44C3988B">
      <w:pPr>
        <w:pStyle w:val="Normal"/>
        <w:rPr>
          <w:rFonts w:ascii="Aptos Display" w:hAnsi="Aptos Display" w:eastAsia="Aptos Display" w:cs="Aptos Display" w:asciiTheme="majorAscii" w:hAnsiTheme="majorAscii" w:eastAsiaTheme="majorAscii" w:cstheme="majorAscii"/>
          <w:color w:val="000000" w:themeColor="text1" w:themeTint="FF" w:themeShade="FF"/>
        </w:rPr>
      </w:pPr>
    </w:p>
    <w:p w:rsidR="6B30100F" w:rsidP="6B30100F" w:rsidRDefault="6B30100F" w14:paraId="45A0E0E2" w14:textId="636D9552">
      <w:pPr>
        <w:pStyle w:val="Normal"/>
        <w:rPr>
          <w:rFonts w:ascii="Aptos Display" w:hAnsi="Aptos Display" w:eastAsia="Aptos Display" w:cs="Aptos Display" w:asciiTheme="majorAscii" w:hAnsiTheme="majorAscii" w:eastAsiaTheme="majorAscii" w:cstheme="majorAscii"/>
          <w:color w:val="000000" w:themeColor="text1" w:themeTint="FF" w:themeShade="FF"/>
        </w:rPr>
      </w:pPr>
    </w:p>
    <w:p w:rsidR="6B30100F" w:rsidP="6B30100F" w:rsidRDefault="6B30100F" w14:paraId="6EE8C08F" w14:textId="22A7B156">
      <w:pPr>
        <w:pStyle w:val="Normal"/>
        <w:rPr>
          <w:rFonts w:ascii="Aptos Display" w:hAnsi="Aptos Display" w:eastAsia="Aptos Display" w:cs="Aptos Display" w:asciiTheme="majorAscii" w:hAnsiTheme="majorAscii" w:eastAsiaTheme="majorAscii" w:cstheme="majorAscii"/>
          <w:color w:val="000000" w:themeColor="text1" w:themeTint="FF" w:themeShade="FF"/>
        </w:rPr>
      </w:pPr>
    </w:p>
    <w:p w:rsidR="013B6369" w:rsidP="6B30100F" w:rsidRDefault="013B6369" w14:paraId="6D7483B3" w14:textId="3E148414">
      <w:pPr>
        <w:pStyle w:val="Normal"/>
        <w:shd w:val="clear" w:color="auto" w:fill="FFFFFF" w:themeFill="background1"/>
        <w:spacing w:before="0" w:beforeAutospacing="off" w:after="240" w:afterAutospacing="off"/>
        <w:rPr>
          <w:rFonts w:ascii="Aptos Display" w:hAnsi="Aptos Display" w:eastAsia="Aptos Display" w:cs="Aptos Display" w:asciiTheme="majorAscii" w:hAnsiTheme="majorAscii" w:eastAsiaTheme="majorAscii" w:cstheme="majorAscii"/>
          <w:color w:val="000000" w:themeColor="text1" w:themeTint="FF" w:themeShade="FF"/>
        </w:rPr>
      </w:pPr>
      <w:r w:rsidRPr="6B30100F" w:rsidR="013B6369">
        <w:rPr>
          <w:rFonts w:ascii="Aptos Display" w:hAnsi="Aptos Display" w:eastAsia="Aptos Display" w:cs="Aptos Display" w:asciiTheme="majorAscii" w:hAnsiTheme="majorAscii" w:eastAsiaTheme="majorAscii" w:cstheme="majorAscii"/>
          <w:color w:val="000000" w:themeColor="text1" w:themeTint="FF" w:themeShade="FF"/>
        </w:rPr>
        <w:t xml:space="preserve"> </w:t>
      </w:r>
      <w:r w:rsidRPr="6B30100F" w:rsidR="2E621E62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Planning Analysis Sheet:</w:t>
      </w:r>
    </w:p>
    <w:p w:rsidR="2E621E62" w:rsidP="6B30100F" w:rsidRDefault="2E621E62" w14:paraId="5277E33D" w14:textId="62B914DC">
      <w:pPr>
        <w:shd w:val="clear" w:color="auto" w:fill="FFFFFF" w:themeFill="background1"/>
        <w:spacing w:before="0" w:beforeAutospacing="off" w:after="240" w:afterAutospacing="off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B30100F" w:rsidR="2E621E62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a. Goal:</w:t>
      </w:r>
    </w:p>
    <w:p w:rsidR="2E621E62" w:rsidP="6B30100F" w:rsidRDefault="2E621E62" w14:paraId="4E723546" w14:textId="7DF5A6BB">
      <w:pPr>
        <w:shd w:val="clear" w:color="auto" w:fill="FFFFFF" w:themeFill="background1"/>
        <w:spacing w:before="0" w:beforeAutospacing="off" w:after="240" w:afterAutospacing="off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B30100F" w:rsidR="2E621E62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To provide a user-friendly tool for fitness tips and straightforward exercises.</w:t>
      </w:r>
    </w:p>
    <w:p w:rsidR="2E621E62" w:rsidP="6B30100F" w:rsidRDefault="2E621E62" w14:paraId="6A5D7201" w14:textId="683860A0">
      <w:pPr>
        <w:shd w:val="clear" w:color="auto" w:fill="FFFFFF" w:themeFill="background1"/>
        <w:spacing w:before="0" w:beforeAutospacing="off" w:after="240" w:afterAutospacing="off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B30100F" w:rsidR="2E621E62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For Each Step of the Page Process:</w:t>
      </w:r>
    </w:p>
    <w:p w:rsidR="2E621E62" w:rsidP="6B30100F" w:rsidRDefault="2E621E62" w14:paraId="45CC7077" w14:textId="44409404">
      <w:pPr>
        <w:shd w:val="clear" w:color="auto" w:fill="FFFFFF" w:themeFill="background1"/>
        <w:spacing w:before="0" w:beforeAutospacing="off" w:after="240" w:afterAutospacing="off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B30100F" w:rsidR="2E621E62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-Home</w:t>
      </w:r>
    </w:p>
    <w:p w:rsidR="2E621E62" w:rsidP="6B30100F" w:rsidRDefault="2E621E62" w14:paraId="618F6692" w14:textId="6A06035E">
      <w:pPr>
        <w:shd w:val="clear" w:color="auto" w:fill="FFFFFF" w:themeFill="background1"/>
        <w:spacing w:before="0" w:beforeAutospacing="off" w:after="240" w:afterAutospacing="off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B30100F" w:rsidR="2E621E62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-About</w:t>
      </w:r>
    </w:p>
    <w:p w:rsidR="2E621E62" w:rsidP="6B30100F" w:rsidRDefault="2E621E62" w14:paraId="58B93B8B" w14:textId="07824E70">
      <w:pPr>
        <w:shd w:val="clear" w:color="auto" w:fill="FFFFFF" w:themeFill="background1"/>
        <w:spacing w:before="0" w:beforeAutospacing="off" w:after="240" w:afterAutospacing="off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B30100F" w:rsidR="2E621E62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-Workout</w:t>
      </w:r>
    </w:p>
    <w:p w:rsidR="2E621E62" w:rsidP="6B30100F" w:rsidRDefault="2E621E62" w14:paraId="424F43F2" w14:textId="55160620">
      <w:pPr>
        <w:shd w:val="clear" w:color="auto" w:fill="FFFFFF" w:themeFill="background1"/>
        <w:spacing w:before="0" w:beforeAutospacing="off" w:after="240" w:afterAutospacing="off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B30100F" w:rsidR="2E621E62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-Healthy</w:t>
      </w:r>
    </w:p>
    <w:p w:rsidR="2E621E62" w:rsidP="6B30100F" w:rsidRDefault="2E621E62" w14:paraId="2E7CBE07" w14:textId="2434FBF5">
      <w:pPr>
        <w:shd w:val="clear" w:color="auto" w:fill="FFFFFF" w:themeFill="background1"/>
        <w:spacing w:before="0" w:beforeAutospacing="off" w:after="240" w:afterAutospacing="off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B30100F" w:rsidR="2E621E62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-Resources</w:t>
      </w:r>
    </w:p>
    <w:p w:rsidR="2E621E62" w:rsidP="6B30100F" w:rsidRDefault="2E621E62" w14:paraId="2A8C93F1" w14:textId="23495528">
      <w:pPr>
        <w:shd w:val="clear" w:color="auto" w:fill="FFFFFF" w:themeFill="background1"/>
        <w:spacing w:before="0" w:beforeAutospacing="off" w:after="240" w:afterAutospacing="off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B30100F" w:rsidR="2E621E62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-Contact</w:t>
      </w:r>
    </w:p>
    <w:p w:rsidR="2E621E62" w:rsidP="6B30100F" w:rsidRDefault="2E621E62" w14:paraId="760E5041" w14:textId="4F49E0FB">
      <w:pPr>
        <w:shd w:val="clear" w:color="auto" w:fill="FFFFFF" w:themeFill="background1"/>
        <w:spacing w:before="0" w:beforeAutospacing="off" w:after="240" w:afterAutospacing="off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B30100F" w:rsidR="2E621E62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c. Descriptions on what the expected content of the Pages would be as </w:t>
      </w:r>
      <w:r w:rsidRPr="6B30100F" w:rsidR="2E621E62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follows :</w:t>
      </w:r>
    </w:p>
    <w:p w:rsidR="2E621E62" w:rsidP="6B30100F" w:rsidRDefault="2E621E62" w14:paraId="385DF515" w14:textId="1A84F6B3">
      <w:pPr>
        <w:shd w:val="clear" w:color="auto" w:fill="FFFFFF" w:themeFill="background1"/>
        <w:spacing w:before="0" w:beforeAutospacing="off" w:after="240" w:afterAutospacing="off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B30100F" w:rsidR="2E621E62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-Home: Brief introduction with the ability to see the most important parts of the site, and some fitness tips.</w:t>
      </w:r>
    </w:p>
    <w:p w:rsidR="2E621E62" w:rsidP="6B30100F" w:rsidRDefault="2E621E62" w14:paraId="46DA18BF" w14:textId="08D7125C">
      <w:pPr>
        <w:shd w:val="clear" w:color="auto" w:fill="FFFFFF" w:themeFill="background1"/>
        <w:spacing w:before="0" w:beforeAutospacing="off" w:after="240" w:afterAutospacing="off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B30100F" w:rsidR="2E621E62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-About: </w:t>
      </w:r>
      <w:r w:rsidRPr="6B30100F" w:rsidR="2E621E62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Short description</w:t>
      </w:r>
      <w:r w:rsidRPr="6B30100F" w:rsidR="2E621E62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about what the website intends to do, and its audience.</w:t>
      </w:r>
    </w:p>
    <w:p w:rsidR="2E621E62" w:rsidP="6B30100F" w:rsidRDefault="2E621E62" w14:paraId="0086968C" w14:textId="0B09CC5B">
      <w:pPr>
        <w:shd w:val="clear" w:color="auto" w:fill="FFFFFF" w:themeFill="background1"/>
        <w:spacing w:before="0" w:beforeAutospacing="off" w:after="240" w:afterAutospacing="off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B30100F" w:rsidR="2E621E62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-Workouts: Illustrative examples of several simple workout schedules, and proper fitness etiquette.</w:t>
      </w:r>
    </w:p>
    <w:p w:rsidR="2E621E62" w:rsidP="6B30100F" w:rsidRDefault="2E621E62" w14:paraId="4028CF14" w14:textId="7F795C7E">
      <w:pPr>
        <w:pStyle w:val="ListParagraph"/>
        <w:numPr>
          <w:ilvl w:val="0"/>
          <w:numId w:val="15"/>
        </w:numPr>
        <w:shd w:val="clear" w:color="auto" w:fill="FFFFFF" w:themeFill="background1"/>
        <w:spacing w:before="240" w:beforeAutospacing="off" w:after="240" w:afterAutospacing="off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B30100F" w:rsidR="2E621E62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Healthy Eating: Easy dietary practices and recipes, as well as shopping lists for the requisite groceries.</w:t>
      </w:r>
    </w:p>
    <w:p w:rsidR="2E621E62" w:rsidP="6B30100F" w:rsidRDefault="2E621E62" w14:paraId="48C24FBF" w14:textId="677DF14C">
      <w:pPr>
        <w:pStyle w:val="ListParagraph"/>
        <w:numPr>
          <w:ilvl w:val="0"/>
          <w:numId w:val="15"/>
        </w:numPr>
        <w:shd w:val="clear" w:color="auto" w:fill="FFFFFF" w:themeFill="background1"/>
        <w:spacing w:before="240" w:beforeAutospacing="off" w:after="240" w:afterAutospacing="off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B30100F" w:rsidR="2E621E62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Fitness Motivation: Illustrative Images and brief descriptions of people who completed their dramatic transitions.</w:t>
      </w:r>
    </w:p>
    <w:p w:rsidR="2E621E62" w:rsidP="6B30100F" w:rsidRDefault="2E621E62" w14:paraId="11980EBE" w14:textId="05EC3242">
      <w:pPr>
        <w:pStyle w:val="ListParagraph"/>
        <w:numPr>
          <w:ilvl w:val="0"/>
          <w:numId w:val="15"/>
        </w:numPr>
        <w:shd w:val="clear" w:color="auto" w:fill="FFFFFF" w:themeFill="background1"/>
        <w:spacing w:before="240" w:beforeAutospacing="off" w:after="240" w:afterAutospacing="off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B30100F" w:rsidR="2E621E62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Resources: Lists of other fitness applications, useful literature, and tools.</w:t>
      </w:r>
    </w:p>
    <w:p w:rsidR="2E621E62" w:rsidP="6B30100F" w:rsidRDefault="2E621E62" w14:paraId="1D947A07" w14:textId="56DB806D">
      <w:pPr>
        <w:pStyle w:val="ListParagraph"/>
        <w:numPr>
          <w:ilvl w:val="0"/>
          <w:numId w:val="15"/>
        </w:numPr>
        <w:shd w:val="clear" w:color="auto" w:fill="FFFFFF" w:themeFill="background1"/>
        <w:spacing w:before="240" w:beforeAutospacing="off" w:after="240" w:afterAutospacing="off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B30100F" w:rsidR="2E621E62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Contact: Normal feedback form for questions or inquiries.</w:t>
      </w:r>
    </w:p>
    <w:p w:rsidR="2E621E62" w:rsidP="6B30100F" w:rsidRDefault="2E621E62" w14:paraId="5294A7B9" w14:textId="72FD3B66">
      <w:pPr>
        <w:shd w:val="clear" w:color="auto" w:fill="FFFFFF" w:themeFill="background1"/>
        <w:spacing w:before="0" w:beforeAutospacing="off" w:after="240" w:afterAutospacing="off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B30100F" w:rsidR="2E621E62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-Newsletter Signup: Help users get fitness information via email every month</w:t>
      </w:r>
    </w:p>
    <w:p w:rsidR="6B30100F" w:rsidP="6B30100F" w:rsidRDefault="6B30100F" w14:paraId="549F16CA" w14:textId="5EAF11E3">
      <w:pPr>
        <w:pStyle w:val="Normal"/>
        <w:rPr>
          <w:rFonts w:ascii="Aptos Display" w:hAnsi="Aptos Display" w:eastAsia="Aptos Display" w:cs="Aptos Display" w:asciiTheme="majorAscii" w:hAnsiTheme="majorAscii" w:eastAsiaTheme="majorAscii" w:cstheme="majorAscii"/>
          <w:color w:val="000000" w:themeColor="text1" w:themeTint="FF" w:themeShade="FF"/>
        </w:rPr>
      </w:pPr>
    </w:p>
    <w:p w:rsidR="013B6369" w:rsidP="6B30100F" w:rsidRDefault="013B6369" w14:paraId="35DAC01E" w14:textId="3C6DF1B1">
      <w:pPr>
        <w:pStyle w:val="Normal"/>
        <w:rPr>
          <w:color w:val="000000" w:themeColor="text1" w:themeTint="FF" w:themeShade="FF"/>
        </w:rPr>
      </w:pPr>
      <w:r w:rsidRPr="6B30100F" w:rsidR="013B6369">
        <w:rPr>
          <w:color w:val="000000" w:themeColor="text1" w:themeTint="FF" w:themeShade="FF"/>
        </w:rPr>
        <w:t xml:space="preserve">  </w:t>
      </w:r>
    </w:p>
    <w:p w:rsidR="6B30100F" w:rsidP="6B30100F" w:rsidRDefault="6B30100F" w14:paraId="16C1BB91" w14:textId="5C98C2F7">
      <w:pPr>
        <w:pStyle w:val="Normal"/>
        <w:rPr>
          <w:color w:val="000000" w:themeColor="text1" w:themeTint="FF" w:themeShade="FF"/>
        </w:rPr>
      </w:pPr>
    </w:p>
    <w:p w:rsidR="2A0C9A32" w:rsidP="6B30100F" w:rsidRDefault="2A0C9A32" w14:paraId="5DB8039A" w14:textId="424DFEA3">
      <w:pPr>
        <w:pStyle w:val="Normal"/>
        <w:rPr>
          <w:color w:val="000000" w:themeColor="text1" w:themeTint="FF" w:themeShade="FF"/>
        </w:rPr>
      </w:pPr>
      <w:r w:rsidR="2A0C9A32">
        <w:drawing>
          <wp:inline wp14:editId="70012EF6" wp14:anchorId="1641393F">
            <wp:extent cx="5943600" cy="3419475"/>
            <wp:effectExtent l="0" t="0" r="0" b="0"/>
            <wp:docPr id="9128121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3ae73d9e9348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A0C9A32">
        <w:drawing>
          <wp:inline wp14:editId="1969F6B2" wp14:anchorId="2C1DABE0">
            <wp:extent cx="5943600" cy="3448050"/>
            <wp:effectExtent l="0" t="0" r="0" b="0"/>
            <wp:docPr id="10953838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517bde65b84d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30100F" w:rsidP="6B30100F" w:rsidRDefault="6B30100F" w14:paraId="6BF8E893" w14:textId="4087E315">
      <w:pPr>
        <w:pStyle w:val="Normal"/>
        <w:rPr>
          <w:color w:val="000000" w:themeColor="text1" w:themeTint="FF" w:themeShade="FF"/>
        </w:rPr>
      </w:pPr>
    </w:p>
    <w:p w:rsidR="6B30100F" w:rsidP="6B30100F" w:rsidRDefault="6B30100F" w14:paraId="1AE8ED78" w14:textId="219B794D">
      <w:pPr>
        <w:pStyle w:val="Normal"/>
        <w:rPr>
          <w:color w:val="000000" w:themeColor="text1" w:themeTint="FF" w:themeShade="FF"/>
        </w:rPr>
      </w:pPr>
    </w:p>
    <w:p w:rsidR="6B30100F" w:rsidP="6B30100F" w:rsidRDefault="6B30100F" w14:paraId="05346294" w14:textId="0A130908">
      <w:pPr>
        <w:pStyle w:val="Normal"/>
        <w:rPr>
          <w:color w:val="000000" w:themeColor="text1" w:themeTint="FF" w:themeShade="FF"/>
        </w:rPr>
      </w:pPr>
    </w:p>
    <w:p w:rsidR="2A0C9A32" w:rsidP="6B30100F" w:rsidRDefault="2A0C9A32" w14:paraId="3AFC9C77" w14:textId="255930CE">
      <w:pPr>
        <w:pStyle w:val="Normal"/>
        <w:rPr>
          <w:color w:val="000000" w:themeColor="text1" w:themeTint="FF" w:themeShade="FF"/>
        </w:rPr>
      </w:pPr>
      <w:r w:rsidR="2A0C9A32">
        <w:drawing>
          <wp:inline wp14:editId="758D8B82" wp14:anchorId="38EDEF80">
            <wp:extent cx="5943600" cy="3590925"/>
            <wp:effectExtent l="0" t="0" r="0" b="0"/>
            <wp:docPr id="9949767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09b8cb7f574a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A0C9A32">
        <w:drawing>
          <wp:inline wp14:editId="48B1E68D" wp14:anchorId="6354DB1A">
            <wp:extent cx="5943600" cy="3438525"/>
            <wp:effectExtent l="0" t="0" r="0" b="0"/>
            <wp:docPr id="4351584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28d22524bc4a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30100F" w:rsidP="6B30100F" w:rsidRDefault="6B30100F" w14:paraId="04816B31" w14:textId="5B86AD1F">
      <w:pPr>
        <w:pStyle w:val="Normal"/>
        <w:rPr>
          <w:color w:val="000000" w:themeColor="text1" w:themeTint="FF" w:themeShade="FF"/>
        </w:rPr>
      </w:pPr>
    </w:p>
    <w:p w:rsidR="6B30100F" w:rsidP="6B30100F" w:rsidRDefault="6B30100F" w14:paraId="3CBE3270" w14:textId="41304356">
      <w:pPr>
        <w:pStyle w:val="Normal"/>
        <w:rPr>
          <w:color w:val="000000" w:themeColor="text1" w:themeTint="FF" w:themeShade="FF"/>
        </w:rPr>
      </w:pPr>
    </w:p>
    <w:p w:rsidR="2A0C9A32" w:rsidP="6B30100F" w:rsidRDefault="2A0C9A32" w14:paraId="5F9DB800" w14:textId="6633ED40">
      <w:pPr>
        <w:pStyle w:val="Normal"/>
        <w:rPr>
          <w:color w:val="000000" w:themeColor="text1" w:themeTint="FF" w:themeShade="FF"/>
        </w:rPr>
      </w:pPr>
      <w:r w:rsidR="2A0C9A32">
        <w:drawing>
          <wp:inline wp14:editId="41CCC3B7" wp14:anchorId="53BC0745">
            <wp:extent cx="5943600" cy="3619500"/>
            <wp:effectExtent l="0" t="0" r="0" b="0"/>
            <wp:docPr id="3274275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140c5f89ca4e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5">
    <w:nsid w:val="683f395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51cdf96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18d6e7f4"/>
    <w:multiLevelType xmlns:w="http://schemas.openxmlformats.org/wordprocessingml/2006/main" w:val="hybridMultilevel"/>
    <w:lvl xmlns:w="http://schemas.openxmlformats.org/wordprocessingml/2006/main" w:ilvl="0">
      <w:start w:val="12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">
    <w:nsid w:val="3b23de1d"/>
    <w:multiLevelType xmlns:w="http://schemas.openxmlformats.org/wordprocessingml/2006/main" w:val="hybridMultilevel"/>
    <w:lvl xmlns:w="http://schemas.openxmlformats.org/wordprocessingml/2006/main" w:ilvl="0">
      <w:start w:val="1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">
    <w:nsid w:val="69bea982"/>
    <w:multiLevelType xmlns:w="http://schemas.openxmlformats.org/wordprocessingml/2006/main" w:val="hybridMultilevel"/>
    <w:lvl xmlns:w="http://schemas.openxmlformats.org/wordprocessingml/2006/main" w:ilvl="0">
      <w:start w:val="6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nsid w:val="2958bc75"/>
    <w:multiLevelType xmlns:w="http://schemas.openxmlformats.org/wordprocessingml/2006/main" w:val="hybridMultilevel"/>
    <w:lvl xmlns:w="http://schemas.openxmlformats.org/wordprocessingml/2006/main" w:ilvl="0">
      <w:start w:val="4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">
    <w:nsid w:val="42a45d30"/>
    <w:multiLevelType xmlns:w="http://schemas.openxmlformats.org/wordprocessingml/2006/main" w:val="hybridMultilevel"/>
    <w:lvl xmlns:w="http://schemas.openxmlformats.org/wordprocessingml/2006/main" w:ilvl="0">
      <w:start w:val="3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">
    <w:nsid w:val="5e8a0629"/>
    <w:multiLevelType xmlns:w="http://schemas.openxmlformats.org/wordprocessingml/2006/main" w:val="hybridMultilevel"/>
    <w:lvl xmlns:w="http://schemas.openxmlformats.org/wordprocessingml/2006/main" w:ilvl="0">
      <w:start w:val="2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">
    <w:nsid w:val="226b58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nsid w:val="787baea6"/>
    <w:multiLevelType xmlns:w="http://schemas.openxmlformats.org/wordprocessingml/2006/main" w:val="hybridMultilevel"/>
    <w:lvl xmlns:w="http://schemas.openxmlformats.org/wordprocessingml/2006/main" w:ilvl="0">
      <w:start w:val="7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nsid w:val="234b5385"/>
    <w:multiLevelType xmlns:w="http://schemas.openxmlformats.org/wordprocessingml/2006/main" w:val="hybridMultilevel"/>
    <w:lvl xmlns:w="http://schemas.openxmlformats.org/wordprocessingml/2006/main" w:ilvl="0">
      <w:start w:val="6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nsid w:val="5e0007e"/>
    <w:multiLevelType xmlns:w="http://schemas.openxmlformats.org/wordprocessingml/2006/main" w:val="hybridMultilevel"/>
    <w:lvl xmlns:w="http://schemas.openxmlformats.org/wordprocessingml/2006/main" w:ilvl="0">
      <w:start w:val="5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nsid w:val="7b567a76"/>
    <w:multiLevelType xmlns:w="http://schemas.openxmlformats.org/wordprocessingml/2006/main" w:val="hybridMultilevel"/>
    <w:lvl xmlns:w="http://schemas.openxmlformats.org/wordprocessingml/2006/main" w:ilvl="0">
      <w:start w:val="4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4c48c162"/>
    <w:multiLevelType xmlns:w="http://schemas.openxmlformats.org/wordprocessingml/2006/main" w:val="hybridMultilevel"/>
    <w:lvl xmlns:w="http://schemas.openxmlformats.org/wordprocessingml/2006/main" w:ilvl="0">
      <w:start w:val="3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68ad659d"/>
    <w:multiLevelType xmlns:w="http://schemas.openxmlformats.org/wordprocessingml/2006/main" w:val="hybridMultilevel"/>
    <w:lvl xmlns:w="http://schemas.openxmlformats.org/wordprocessingml/2006/main" w:ilvl="0">
      <w:start w:val="2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B58B5C5"/>
    <w:rsid w:val="013B6369"/>
    <w:rsid w:val="01C71484"/>
    <w:rsid w:val="03466E16"/>
    <w:rsid w:val="0436E0C0"/>
    <w:rsid w:val="07204989"/>
    <w:rsid w:val="0C54A6C7"/>
    <w:rsid w:val="0EAB21BB"/>
    <w:rsid w:val="1173DAA1"/>
    <w:rsid w:val="188F43B0"/>
    <w:rsid w:val="1F1C8784"/>
    <w:rsid w:val="226E7C95"/>
    <w:rsid w:val="247749F8"/>
    <w:rsid w:val="2A0C9A32"/>
    <w:rsid w:val="2C9DDA12"/>
    <w:rsid w:val="2E621E62"/>
    <w:rsid w:val="2F71C672"/>
    <w:rsid w:val="32227F8B"/>
    <w:rsid w:val="3223C635"/>
    <w:rsid w:val="32B625E6"/>
    <w:rsid w:val="35A74B0F"/>
    <w:rsid w:val="36B25F25"/>
    <w:rsid w:val="36CEF47F"/>
    <w:rsid w:val="3B465243"/>
    <w:rsid w:val="3B58B5C5"/>
    <w:rsid w:val="3CDC80CD"/>
    <w:rsid w:val="44F8CFCA"/>
    <w:rsid w:val="45665EC3"/>
    <w:rsid w:val="458A1A96"/>
    <w:rsid w:val="46467F4F"/>
    <w:rsid w:val="46A3B9F4"/>
    <w:rsid w:val="4AC39F3B"/>
    <w:rsid w:val="4D7F9A2E"/>
    <w:rsid w:val="4DA0841E"/>
    <w:rsid w:val="4E002EA7"/>
    <w:rsid w:val="50C77DAF"/>
    <w:rsid w:val="56287278"/>
    <w:rsid w:val="59FFADB3"/>
    <w:rsid w:val="63B8941F"/>
    <w:rsid w:val="66806DF8"/>
    <w:rsid w:val="6B30100F"/>
    <w:rsid w:val="6E3A71F0"/>
    <w:rsid w:val="702C7DA5"/>
    <w:rsid w:val="70566043"/>
    <w:rsid w:val="709AD2FF"/>
    <w:rsid w:val="778DF6F4"/>
    <w:rsid w:val="7E5EE46B"/>
    <w:rsid w:val="7F542F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58B5C5"/>
  <w15:chartTrackingRefBased/>
  <w15:docId w15:val="{76650AAA-1CB1-4076-B2C1-EA6193A8BE1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223ae73d9e934838" /><Relationship Type="http://schemas.openxmlformats.org/officeDocument/2006/relationships/image" Target="/media/image2.png" Id="Re6517bde65b84dbe" /><Relationship Type="http://schemas.openxmlformats.org/officeDocument/2006/relationships/image" Target="/media/image3.png" Id="R9909b8cb7f574af0" /><Relationship Type="http://schemas.openxmlformats.org/officeDocument/2006/relationships/image" Target="/media/image4.png" Id="R0228d22524bc4ace" /><Relationship Type="http://schemas.openxmlformats.org/officeDocument/2006/relationships/image" Target="/media/image5.png" Id="Rf2140c5f89ca4e40" /><Relationship Type="http://schemas.openxmlformats.org/officeDocument/2006/relationships/numbering" Target="numbering.xml" Id="R3f51a1c783914848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2024-11-04T06:43:00.7708816Z</dcterms:created>
  <dcterms:modified xsi:type="dcterms:W3CDTF">2024-11-04T14:09:14.4937993Z</dcterms:modified>
  <dc:creator>Wahballah Ahmed Wahballah Mohamed</dc:creator>
  <lastModifiedBy>Wahballah Ahmed Wahballah Mohamed</lastModifiedBy>
</coreProperties>
</file>